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AE26DEB" w14:textId="2191AC00" w:rsidR="00281887" w:rsidRPr="004B5EBD" w:rsidRDefault="00281887" w:rsidP="00281887">
      <w:pPr>
        <w:pStyle w:val="BodyTextIndent"/>
        <w:ind w:left="142" w:firstLine="349"/>
        <w:jc w:val="both"/>
        <w:rPr>
          <w:rFonts w:ascii="Sylfaen" w:hAnsi="Sylfaen"/>
          <w:sz w:val="20"/>
          <w:lang w:val="hy-AM"/>
        </w:rPr>
      </w:pPr>
      <w:r w:rsidRPr="00D244CC">
        <w:rPr>
          <w:rFonts w:ascii="Sylfaen" w:hAnsi="Sylfaen"/>
          <w:sz w:val="20"/>
          <w:lang w:val="af-ZA"/>
        </w:rPr>
        <w:t>&lt;</w:t>
      </w:r>
      <w:r>
        <w:rPr>
          <w:rFonts w:ascii="Sylfaen" w:hAnsi="Sylfaen"/>
          <w:sz w:val="20"/>
          <w:lang w:val="af-ZA"/>
        </w:rPr>
        <w:t xml:space="preserve">Երքաղլույս&gt; ՓԲԸ-ն </w:t>
      </w:r>
      <w:r w:rsidRPr="00B33AC3">
        <w:rPr>
          <w:rFonts w:ascii="Sylfaen" w:hAnsi="Sylfaen"/>
          <w:sz w:val="20"/>
          <w:lang w:val="af-ZA"/>
        </w:rPr>
        <w:t xml:space="preserve"> ստորև ներկայացնում է իր կարիքների համար </w:t>
      </w:r>
      <w:r w:rsidR="00C46527" w:rsidRPr="00C46527">
        <w:rPr>
          <w:rFonts w:ascii="Sylfaen" w:hAnsi="Sylfaen"/>
          <w:sz w:val="20"/>
          <w:lang w:val="hy-AM"/>
        </w:rPr>
        <w:t xml:space="preserve">մալուխային գծերի ընթացիկ  սպասարկման </w:t>
      </w:r>
      <w:r w:rsidRPr="001435B8">
        <w:rPr>
          <w:rFonts w:ascii="Sylfaen" w:hAnsi="Sylfaen"/>
          <w:sz w:val="20"/>
          <w:lang w:val="af-ZA"/>
        </w:rPr>
        <w:t>ծառայությունների</w:t>
      </w:r>
      <w:r w:rsidRPr="00B33AC3">
        <w:rPr>
          <w:rFonts w:ascii="Sylfaen" w:hAnsi="Sylfaen"/>
          <w:sz w:val="20"/>
          <w:lang w:val="af-ZA"/>
        </w:rPr>
        <w:t xml:space="preserve"> ձեռքբերման նպատակով կազմակերպված</w:t>
      </w:r>
      <w:r w:rsidR="001948FF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ԵՔԼ-ԳՀԾՁԲ-</w:t>
      </w:r>
      <w:r w:rsidR="00C46527">
        <w:rPr>
          <w:rFonts w:ascii="Sylfaen" w:hAnsi="Sylfaen"/>
          <w:sz w:val="20"/>
          <w:lang w:val="af-ZA"/>
        </w:rPr>
        <w:t>2</w:t>
      </w:r>
      <w:r w:rsidR="00957761">
        <w:rPr>
          <w:rFonts w:ascii="Sylfaen" w:hAnsi="Sylfaen"/>
          <w:sz w:val="20"/>
          <w:lang w:val="af-ZA"/>
        </w:rPr>
        <w:t>6/6</w:t>
      </w:r>
      <w:r w:rsidRPr="00B33AC3">
        <w:rPr>
          <w:rFonts w:ascii="Sylfaen" w:hAnsi="Sylfaen"/>
          <w:sz w:val="20"/>
          <w:lang w:val="af-ZA"/>
        </w:rPr>
        <w:t xml:space="preserve"> ծածկագրով գնման ընթացակարգի արդյունքում 20</w:t>
      </w:r>
      <w:r>
        <w:rPr>
          <w:rFonts w:ascii="Sylfaen" w:hAnsi="Sylfaen"/>
          <w:sz w:val="20"/>
          <w:lang w:val="af-ZA"/>
        </w:rPr>
        <w:t>2</w:t>
      </w:r>
      <w:r w:rsidR="00957761">
        <w:rPr>
          <w:rFonts w:ascii="Sylfaen" w:hAnsi="Sylfaen"/>
          <w:sz w:val="20"/>
          <w:lang w:val="af-ZA"/>
        </w:rPr>
        <w:t>6</w:t>
      </w:r>
      <w:r w:rsidRPr="00B33AC3">
        <w:rPr>
          <w:rFonts w:ascii="Sylfaen" w:hAnsi="Sylfaen"/>
          <w:sz w:val="20"/>
          <w:lang w:val="af-ZA"/>
        </w:rPr>
        <w:t xml:space="preserve"> թվականի</w:t>
      </w:r>
      <w:r w:rsidR="00007EE7">
        <w:rPr>
          <w:rFonts w:ascii="Sylfaen" w:hAnsi="Sylfaen"/>
          <w:sz w:val="20"/>
          <w:lang w:val="af-ZA"/>
        </w:rPr>
        <w:t xml:space="preserve"> </w:t>
      </w:r>
      <w:r w:rsidR="00CD5812">
        <w:rPr>
          <w:rFonts w:ascii="Sylfaen" w:hAnsi="Sylfaen"/>
          <w:sz w:val="20"/>
          <w:lang w:val="hy-AM"/>
        </w:rPr>
        <w:t>փետրվարի 02</w:t>
      </w:r>
      <w:r w:rsidRPr="00AE2A28">
        <w:rPr>
          <w:rFonts w:ascii="Sylfaen" w:hAnsi="Sylfaen"/>
          <w:sz w:val="20"/>
          <w:lang w:val="af-ZA"/>
        </w:rPr>
        <w:t>-</w:t>
      </w:r>
      <w:r w:rsidRPr="00B33AC3">
        <w:rPr>
          <w:rFonts w:ascii="Sylfaen" w:hAnsi="Sylfaen"/>
          <w:sz w:val="20"/>
          <w:lang w:val="af-ZA"/>
        </w:rPr>
        <w:t xml:space="preserve">ին կնքված N </w:t>
      </w:r>
      <w:r>
        <w:rPr>
          <w:rFonts w:ascii="Sylfaen" w:hAnsi="Sylfaen"/>
          <w:sz w:val="20"/>
          <w:lang w:val="af-ZA"/>
        </w:rPr>
        <w:t>ԵՔԼ-ԳՀԾՁԲ-</w:t>
      </w:r>
      <w:r w:rsidR="009F4DA6">
        <w:rPr>
          <w:rFonts w:ascii="Sylfaen" w:hAnsi="Sylfaen"/>
          <w:sz w:val="20"/>
          <w:lang w:val="af-ZA"/>
        </w:rPr>
        <w:t>26/6</w:t>
      </w:r>
      <w:r>
        <w:rPr>
          <w:rFonts w:ascii="Sylfaen" w:hAnsi="Sylfaen"/>
          <w:sz w:val="20"/>
          <w:lang w:val="af-ZA"/>
        </w:rPr>
        <w:t xml:space="preserve"> </w:t>
      </w:r>
      <w:r w:rsidRPr="00B33AC3">
        <w:rPr>
          <w:rFonts w:ascii="Sylfaen" w:hAnsi="Sylfaen"/>
          <w:sz w:val="20"/>
          <w:lang w:val="af-ZA"/>
        </w:rPr>
        <w:t>պայմանագրի մասին տեղեկատվությունը</w:t>
      </w:r>
      <w:r>
        <w:rPr>
          <w:rFonts w:ascii="GHEA Grapalat" w:hAnsi="GHEA Grapalat" w:cs="Sylfaen"/>
          <w:sz w:val="20"/>
          <w:lang w:val="af-ZA"/>
        </w:rPr>
        <w:t>`</w:t>
      </w:r>
      <w:r w:rsidR="00583924">
        <w:rPr>
          <w:rFonts w:ascii="GHEA Grapalat" w:hAnsi="GHEA Grapalat" w:cs="Sylfaen"/>
          <w:sz w:val="20"/>
          <w:lang w:val="af-ZA"/>
        </w:rPr>
        <w:t xml:space="preserve"> </w:t>
      </w:r>
      <w:r w:rsidR="004B5EBD">
        <w:rPr>
          <w:rFonts w:ascii="GHEA Grapalat" w:hAnsi="GHEA Grapalat" w:cs="Sylfaen"/>
          <w:sz w:val="20"/>
          <w:lang w:val="hy-AM"/>
        </w:rPr>
        <w:t xml:space="preserve"> </w:t>
      </w:r>
    </w:p>
    <w:tbl>
      <w:tblPr>
        <w:tblW w:w="1113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301"/>
        <w:gridCol w:w="402"/>
        <w:gridCol w:w="840"/>
        <w:gridCol w:w="29"/>
        <w:gridCol w:w="199"/>
        <w:gridCol w:w="91"/>
        <w:gridCol w:w="785"/>
        <w:gridCol w:w="190"/>
        <w:gridCol w:w="382"/>
        <w:gridCol w:w="254"/>
        <w:gridCol w:w="71"/>
        <w:gridCol w:w="850"/>
        <w:gridCol w:w="597"/>
        <w:gridCol w:w="496"/>
        <w:gridCol w:w="67"/>
        <w:gridCol w:w="14"/>
        <w:gridCol w:w="811"/>
        <w:gridCol w:w="253"/>
        <w:gridCol w:w="100"/>
        <w:gridCol w:w="173"/>
        <w:gridCol w:w="459"/>
        <w:gridCol w:w="39"/>
        <w:gridCol w:w="636"/>
        <w:gridCol w:w="208"/>
        <w:gridCol w:w="26"/>
        <w:gridCol w:w="186"/>
        <w:gridCol w:w="116"/>
        <w:gridCol w:w="142"/>
        <w:gridCol w:w="270"/>
        <w:gridCol w:w="1469"/>
      </w:tblGrid>
      <w:tr w:rsidR="0022631D" w:rsidRPr="0022631D" w14:paraId="3BCB0F4A" w14:textId="77777777" w:rsidTr="00F97AA2">
        <w:trPr>
          <w:trHeight w:val="146"/>
          <w:jc w:val="center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55" w:type="dxa"/>
            <w:gridSpan w:val="29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202CE9">
        <w:trPr>
          <w:trHeight w:val="110"/>
          <w:jc w:val="center"/>
        </w:trPr>
        <w:tc>
          <w:tcPr>
            <w:tcW w:w="978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70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76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747" w:type="dxa"/>
            <w:gridSpan w:val="5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511" w:type="dxa"/>
            <w:gridSpan w:val="8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12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739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202CE9">
        <w:trPr>
          <w:trHeight w:val="175"/>
          <w:jc w:val="center"/>
        </w:trPr>
        <w:tc>
          <w:tcPr>
            <w:tcW w:w="978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70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6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2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511" w:type="dxa"/>
            <w:gridSpan w:val="8"/>
            <w:shd w:val="clear" w:color="auto" w:fill="auto"/>
            <w:vAlign w:val="center"/>
          </w:tcPr>
          <w:p w14:paraId="01CC38D9" w14:textId="2B5D8D38" w:rsidR="0022631D" w:rsidRPr="0022631D" w:rsidRDefault="001948FF" w:rsidP="001948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</w:t>
            </w:r>
            <w:r w:rsidR="0022631D"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12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39" w:type="dxa"/>
            <w:gridSpan w:val="2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202CE9">
        <w:trPr>
          <w:trHeight w:val="275"/>
          <w:jc w:val="center"/>
        </w:trPr>
        <w:tc>
          <w:tcPr>
            <w:tcW w:w="97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C0E52" w:rsidRPr="00595FFD" w14:paraId="6CB0AC86" w14:textId="77777777" w:rsidTr="00063B1B">
        <w:trPr>
          <w:trHeight w:val="353"/>
          <w:jc w:val="center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62F33415" w14:textId="0DCAC730" w:rsidR="00DC0E52" w:rsidRPr="001F4615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eastAsia="ru-RU"/>
              </w:rPr>
            </w:pPr>
            <w:r w:rsidRPr="00EA67BE">
              <w:rPr>
                <w:rFonts w:ascii="Arial Unicode" w:hAnsi="Arial Unicode" w:cs="Arial"/>
                <w:sz w:val="16"/>
              </w:rPr>
              <w:t>1</w:t>
            </w:r>
          </w:p>
        </w:tc>
        <w:tc>
          <w:tcPr>
            <w:tcW w:w="14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7D7F1BFB" w:rsidR="00DC0E52" w:rsidRPr="008D0B2E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eastAsia="ru-RU"/>
              </w:rPr>
            </w:pPr>
            <w:r>
              <w:rPr>
                <w:rFonts w:ascii="Arial" w:hAnsi="Arial" w:cs="Arial"/>
              </w:rPr>
              <w:t>ԱՎՎԳ</w:t>
            </w:r>
            <w:r>
              <w:rPr>
                <w:rFonts w:ascii="Arial LatArm" w:hAnsi="Arial LatArm" w:cs="Arial"/>
              </w:rPr>
              <w:t xml:space="preserve"> 4*25 </w:t>
            </w:r>
            <w:r>
              <w:rPr>
                <w:rFonts w:ascii="Arial" w:hAnsi="Arial" w:cs="Arial"/>
              </w:rPr>
              <w:t>մալուխի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վերականգնում</w:t>
            </w:r>
            <w:r>
              <w:rPr>
                <w:rFonts w:ascii="Arial LatArm" w:hAnsi="Arial LatArm" w:cs="Arial"/>
              </w:rPr>
              <w:t xml:space="preserve"> (</w:t>
            </w:r>
            <w:r>
              <w:rPr>
                <w:rFonts w:ascii="Arial" w:hAnsi="Arial" w:cs="Arial"/>
              </w:rPr>
              <w:t>գրունտի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քանդումով</w:t>
            </w:r>
            <w:r>
              <w:rPr>
                <w:rFonts w:ascii="Arial LatArm" w:hAnsi="Arial LatArm" w:cs="Arial"/>
              </w:rPr>
              <w:t xml:space="preserve"> )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7B3746D" w:rsidR="00DC0E52" w:rsidRPr="008D0B2E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Arial LatArm" w:hAnsi="Arial LatArm" w:cs="Arial"/>
              </w:rPr>
              <w:t xml:space="preserve">1 </w:t>
            </w:r>
            <w:r>
              <w:rPr>
                <w:rFonts w:ascii="Arial" w:hAnsi="Arial" w:cs="Arial"/>
              </w:rPr>
              <w:t>կետ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264760A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3F8A3E96" w:rsidR="00DC0E52" w:rsidRPr="00282BEE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</w:rPr>
              <w:t>6</w:t>
            </w: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181C1E91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32701E4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A804ABE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16C0165F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226E897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9B5DDE6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10E6965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40EDFAF1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4C0D2AF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45F42F6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598CAD6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51AA23C5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72B26F8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1D82A8E0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3895565E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541F2871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4A5F5E27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2401932" w14:textId="262E9A8A" w:rsidR="00DC0E52" w:rsidRPr="00282BEE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 w:rsidRPr="00E96F07">
              <w:t>1500000</w:t>
            </w:r>
          </w:p>
        </w:tc>
        <w:tc>
          <w:tcPr>
            <w:tcW w:w="181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31936E" w14:textId="0EA99175" w:rsidR="00DC0E52" w:rsidRPr="000D017B" w:rsidRDefault="00DC0E52" w:rsidP="004B218F">
            <w:pPr>
              <w:ind w:left="0" w:firstLine="0"/>
              <w:jc w:val="both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0B55D2">
              <w:rPr>
                <w:rFonts w:ascii="Arial" w:hAnsi="Arial" w:cs="Arial"/>
                <w:lang w:val="hy-AM"/>
              </w:rPr>
              <w:t>ԱՎՎԳ</w:t>
            </w:r>
            <w:r w:rsidRPr="000B55D2">
              <w:rPr>
                <w:rFonts w:ascii="Arial LatArm" w:hAnsi="Arial LatArm" w:cs="Arial"/>
                <w:lang w:val="hy-AM"/>
              </w:rPr>
              <w:t xml:space="preserve"> 4*25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ստորգետնյա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հայտնաբերում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գրունտի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քանդում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վրա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մեկ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երկու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կցորդիչների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տեղադրում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ետլիցքի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իրականացում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: </w:t>
            </w:r>
            <w:r w:rsidRPr="000B55D2">
              <w:rPr>
                <w:rFonts w:ascii="Arial" w:hAnsi="Arial" w:cs="Arial"/>
                <w:lang w:val="hy-AM"/>
              </w:rPr>
              <w:t>Բոլոր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օգտագործվող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նյութերը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մինչև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2 </w:t>
            </w:r>
            <w:r w:rsidRPr="000B55D2">
              <w:rPr>
                <w:rFonts w:ascii="Arial" w:hAnsi="Arial" w:cs="Arial"/>
                <w:lang w:val="hy-AM"/>
              </w:rPr>
              <w:t>մետր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մալուխ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տրամադրում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</w:t>
            </w:r>
            <w:r w:rsidR="004B218F" w:rsidRPr="000B55D2">
              <w:rPr>
                <w:rFonts w:ascii="Arial" w:hAnsi="Arial" w:cs="Arial"/>
                <w:lang w:val="hy-AM"/>
              </w:rPr>
              <w:t>տ</w:t>
            </w:r>
            <w:r w:rsidRPr="000B55D2">
              <w:rPr>
                <w:rFonts w:ascii="Arial" w:hAnsi="Arial" w:cs="Arial"/>
                <w:lang w:val="hy-AM"/>
              </w:rPr>
              <w:t>ա</w:t>
            </w:r>
            <w:r w:rsidR="004B218F" w:rsidRPr="000B55D2">
              <w:rPr>
                <w:rFonts w:ascii="Arial" w:hAnsi="Arial" w:cs="Arial"/>
                <w:lang w:val="hy-AM"/>
              </w:rPr>
              <w:t>ր</w:t>
            </w:r>
            <w:r w:rsidRPr="000B55D2">
              <w:rPr>
                <w:rFonts w:ascii="Arial" w:hAnsi="Arial" w:cs="Arial"/>
                <w:lang w:val="hy-AM"/>
              </w:rPr>
              <w:t>ողը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որոնք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պետք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լինեն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չօգտագործված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իսկ</w:t>
            </w:r>
            <w:r w:rsidRPr="000B55D2">
              <w:rPr>
                <w:rFonts w:ascii="Arial LatArm" w:hAnsi="Arial LatArm" w:cs="Arial"/>
                <w:lang w:val="hy-AM"/>
              </w:rPr>
              <w:t xml:space="preserve"> 2 </w:t>
            </w:r>
            <w:r w:rsidRPr="000B55D2">
              <w:rPr>
                <w:rFonts w:ascii="Arial" w:hAnsi="Arial" w:cs="Arial"/>
                <w:lang w:val="hy-AM"/>
              </w:rPr>
              <w:t>մետրից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ավել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մալուխը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տրամադրում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Պատվիրատուն</w:t>
            </w:r>
            <w:r w:rsidRPr="000B55D2">
              <w:rPr>
                <w:rFonts w:ascii="Arial LatArm" w:hAnsi="Arial LatArm" w:cs="Arial"/>
                <w:lang w:val="hy-AM"/>
              </w:rPr>
              <w:t>:</w:t>
            </w:r>
          </w:p>
        </w:tc>
        <w:tc>
          <w:tcPr>
            <w:tcW w:w="17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01AE29FE" w:rsidR="00DC0E52" w:rsidRPr="00F97AA2" w:rsidRDefault="00DC0E52" w:rsidP="004B218F">
            <w:pPr>
              <w:tabs>
                <w:tab w:val="left" w:pos="1248"/>
              </w:tabs>
              <w:spacing w:before="0" w:after="0"/>
              <w:ind w:left="33" w:hanging="33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Arial" w:hAnsi="Arial" w:cs="Arial"/>
              </w:rPr>
              <w:t>ԱՎՎԳ</w:t>
            </w:r>
            <w:r w:rsidRPr="000B55D2">
              <w:rPr>
                <w:rFonts w:ascii="Arial LatArm" w:hAnsi="Arial LatArm" w:cs="Arial"/>
                <w:lang w:val="af-ZA"/>
              </w:rPr>
              <w:t xml:space="preserve"> 4*25 </w:t>
            </w:r>
            <w:r>
              <w:rPr>
                <w:rFonts w:ascii="Arial" w:hAnsi="Arial" w:cs="Arial"/>
              </w:rPr>
              <w:t>մալուխի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ստորգետնյա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վնասված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հատվածի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հայտնաբերում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գրունտի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քանդում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մալուխի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վնասված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հատվածի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վրա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մեկ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կամ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երկու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կցորդիչների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տեղադրում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ետլիցքի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իրականացում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: </w:t>
            </w:r>
            <w:r>
              <w:rPr>
                <w:rFonts w:ascii="Arial" w:hAnsi="Arial" w:cs="Arial"/>
              </w:rPr>
              <w:t>Բոլոր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օգտագործվող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նյութերը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մինչև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2 </w:t>
            </w:r>
            <w:r>
              <w:rPr>
                <w:rFonts w:ascii="Arial" w:hAnsi="Arial" w:cs="Arial"/>
              </w:rPr>
              <w:t>մետր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մալուխ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տրամադրում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Կա</w:t>
            </w:r>
            <w:r w:rsidR="004B218F">
              <w:rPr>
                <w:rFonts w:ascii="Arial" w:hAnsi="Arial" w:cs="Arial"/>
              </w:rPr>
              <w:t>տ</w:t>
            </w:r>
            <w:r>
              <w:rPr>
                <w:rFonts w:ascii="Arial" w:hAnsi="Arial" w:cs="Arial"/>
              </w:rPr>
              <w:t>ա</w:t>
            </w:r>
            <w:r w:rsidR="004B218F">
              <w:rPr>
                <w:rFonts w:ascii="Arial" w:hAnsi="Arial" w:cs="Arial"/>
              </w:rPr>
              <w:t>ր</w:t>
            </w:r>
            <w:r>
              <w:rPr>
                <w:rFonts w:ascii="Arial" w:hAnsi="Arial" w:cs="Arial"/>
              </w:rPr>
              <w:t>ողը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որոնք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պետք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լինեն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չօգտագործված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իսկ</w:t>
            </w:r>
            <w:r w:rsidRPr="000B55D2">
              <w:rPr>
                <w:rFonts w:ascii="Arial LatArm" w:hAnsi="Arial LatArm" w:cs="Arial"/>
                <w:lang w:val="af-ZA"/>
              </w:rPr>
              <w:t xml:space="preserve"> 2 </w:t>
            </w:r>
            <w:r>
              <w:rPr>
                <w:rFonts w:ascii="Arial" w:hAnsi="Arial" w:cs="Arial"/>
              </w:rPr>
              <w:t>մետրից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ավել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մալուխը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տրամադրում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Պատվիրատուն</w:t>
            </w:r>
            <w:r w:rsidRPr="000B55D2">
              <w:rPr>
                <w:rFonts w:ascii="Arial LatArm" w:hAnsi="Arial LatArm" w:cs="Arial"/>
                <w:lang w:val="af-ZA"/>
              </w:rPr>
              <w:t>:</w:t>
            </w:r>
          </w:p>
        </w:tc>
      </w:tr>
      <w:tr w:rsidR="00DC0E52" w:rsidRPr="00595FFD" w14:paraId="401520AB" w14:textId="77777777" w:rsidTr="00063B1B">
        <w:trPr>
          <w:trHeight w:val="40"/>
          <w:jc w:val="center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6B456973" w14:textId="059313AC" w:rsidR="00DC0E52" w:rsidRPr="00F97AA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  <w:r>
              <w:rPr>
                <w:rFonts w:asciiTheme="minorHAnsi" w:hAnsiTheme="minorHAnsi" w:cs="Arial"/>
                <w:sz w:val="16"/>
                <w:lang w:val="hy-AM"/>
              </w:rPr>
              <w:t>2</w:t>
            </w:r>
          </w:p>
        </w:tc>
        <w:tc>
          <w:tcPr>
            <w:tcW w:w="14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B6300" w14:textId="0188662C" w:rsidR="00DC0E52" w:rsidRPr="00D62F57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hy-AM" w:eastAsia="ru-RU"/>
              </w:rPr>
            </w:pPr>
            <w:r w:rsidRPr="00B05578">
              <w:rPr>
                <w:rFonts w:ascii="Arial" w:hAnsi="Arial" w:cs="Arial"/>
                <w:lang w:val="hy-AM"/>
              </w:rPr>
              <w:t>ԱՎՎԳ</w:t>
            </w:r>
            <w:r w:rsidRPr="00B05578">
              <w:rPr>
                <w:rFonts w:ascii="Arial LatArm" w:hAnsi="Arial LatArm" w:cs="Arial"/>
                <w:lang w:val="hy-AM"/>
              </w:rPr>
              <w:t xml:space="preserve"> 4*25 </w:t>
            </w:r>
            <w:r w:rsidRPr="00B05578">
              <w:rPr>
                <w:rFonts w:ascii="Arial" w:hAnsi="Arial" w:cs="Arial"/>
                <w:lang w:val="hy-AM"/>
              </w:rPr>
              <w:t>մալուխի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վերականգնում</w:t>
            </w:r>
            <w:r w:rsidRPr="00B05578">
              <w:rPr>
                <w:rFonts w:ascii="Arial LatArm" w:hAnsi="Arial LatArm" w:cs="Arial"/>
                <w:lang w:val="hy-AM"/>
              </w:rPr>
              <w:t xml:space="preserve"> (</w:t>
            </w:r>
            <w:r w:rsidRPr="00B05578">
              <w:rPr>
                <w:rFonts w:ascii="Arial" w:hAnsi="Arial" w:cs="Arial"/>
                <w:lang w:val="hy-AM"/>
              </w:rPr>
              <w:t>ասֆալտի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ծածկույթի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և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գրունտի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քանդումով</w:t>
            </w:r>
            <w:r w:rsidRPr="00B05578">
              <w:rPr>
                <w:rFonts w:ascii="Arial LatArm" w:hAnsi="Arial LatArm" w:cs="Arial"/>
                <w:lang w:val="hy-AM"/>
              </w:rPr>
              <w:t xml:space="preserve"> )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1EB84" w14:textId="0A862CED" w:rsidR="00DC0E52" w:rsidRPr="00D62F57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Arial LatArm" w:hAnsi="Arial LatArm" w:cs="Arial"/>
              </w:rPr>
              <w:t xml:space="preserve">1 </w:t>
            </w:r>
            <w:r>
              <w:rPr>
                <w:rFonts w:ascii="Arial" w:hAnsi="Arial" w:cs="Arial"/>
              </w:rPr>
              <w:t>կետ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F4EBBD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0481C3" w14:textId="6BD453BF" w:rsidR="00DC0E52" w:rsidRPr="00282BEE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</w:rPr>
              <w:t>8</w:t>
            </w: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2CFFC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565FD27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4AD8A86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30A809DA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398EBB80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4821CE96" w14:textId="64EB63F1" w:rsidR="00DC0E52" w:rsidRPr="00282BEE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 w:rsidRPr="00E96F07">
              <w:t>2400000</w:t>
            </w:r>
          </w:p>
        </w:tc>
        <w:tc>
          <w:tcPr>
            <w:tcW w:w="181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FF3ABD" w14:textId="15DDA110" w:rsidR="00DC0E52" w:rsidRPr="004B218F" w:rsidRDefault="00DC0E52" w:rsidP="004B218F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Theme="minorHAnsi" w:eastAsia="Times New Roman" w:hAnsiTheme="minorHAnsi"/>
                <w:sz w:val="20"/>
                <w:szCs w:val="20"/>
                <w:lang w:val="af-ZA" w:eastAsia="ru-RU"/>
              </w:rPr>
            </w:pPr>
            <w:r w:rsidRPr="000B55D2">
              <w:rPr>
                <w:rFonts w:ascii="Arial" w:hAnsi="Arial" w:cs="Arial"/>
                <w:lang w:val="hy-AM"/>
              </w:rPr>
              <w:t>ԱՎՎԳ</w:t>
            </w:r>
            <w:r w:rsidRPr="000B55D2">
              <w:rPr>
                <w:rFonts w:ascii="Arial LatArm" w:hAnsi="Arial LatArm" w:cs="Arial"/>
                <w:lang w:val="hy-AM"/>
              </w:rPr>
              <w:t xml:space="preserve"> 4*25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ստորգետնյա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հայտնաբերում</w:t>
            </w:r>
            <w:r w:rsidRPr="000B55D2">
              <w:rPr>
                <w:rFonts w:ascii="Arial LatArm" w:hAnsi="Arial LatArm" w:cs="Arial"/>
                <w:lang w:val="hy-AM"/>
              </w:rPr>
              <w:t>,</w:t>
            </w:r>
            <w:r w:rsidRPr="000B55D2">
              <w:rPr>
                <w:rFonts w:ascii="Arial" w:hAnsi="Arial" w:cs="Arial"/>
                <w:lang w:val="hy-AM"/>
              </w:rPr>
              <w:t>ասֆալտի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ծածկույթի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գրունտի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lastRenderedPageBreak/>
              <w:t>քանդում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վրա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մեկ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երկու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կցորդիչների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տեղադրում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ետլիցքի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իրականացում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ասֆալտի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ծածկույթի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իրականացում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: </w:t>
            </w:r>
            <w:r w:rsidRPr="000B55D2">
              <w:rPr>
                <w:rFonts w:ascii="Arial" w:hAnsi="Arial" w:cs="Arial"/>
                <w:lang w:val="hy-AM"/>
              </w:rPr>
              <w:t>Բոլոր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օգտագործվող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նյութերը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մինչև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2 </w:t>
            </w:r>
            <w:r w:rsidRPr="000B55D2">
              <w:rPr>
                <w:rFonts w:ascii="Arial" w:hAnsi="Arial" w:cs="Arial"/>
                <w:lang w:val="hy-AM"/>
              </w:rPr>
              <w:t>մետր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մալուխ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տրամադրում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</w:t>
            </w:r>
            <w:r w:rsidR="004B218F" w:rsidRPr="000B55D2">
              <w:rPr>
                <w:rFonts w:ascii="Arial" w:hAnsi="Arial" w:cs="Arial"/>
                <w:lang w:val="hy-AM"/>
              </w:rPr>
              <w:t>տ</w:t>
            </w:r>
            <w:r w:rsidRPr="000B55D2">
              <w:rPr>
                <w:rFonts w:ascii="Arial" w:hAnsi="Arial" w:cs="Arial"/>
                <w:lang w:val="hy-AM"/>
              </w:rPr>
              <w:t>ա</w:t>
            </w:r>
            <w:r w:rsidR="004B218F" w:rsidRPr="000B55D2">
              <w:rPr>
                <w:rFonts w:ascii="Arial" w:hAnsi="Arial" w:cs="Arial"/>
                <w:lang w:val="hy-AM"/>
              </w:rPr>
              <w:t>ր</w:t>
            </w:r>
            <w:r w:rsidRPr="000B55D2">
              <w:rPr>
                <w:rFonts w:ascii="Arial" w:hAnsi="Arial" w:cs="Arial"/>
                <w:lang w:val="hy-AM"/>
              </w:rPr>
              <w:t>ողը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որոնք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պետք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լինեն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չօգտագործված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իսկ</w:t>
            </w:r>
            <w:r w:rsidRPr="000B55D2">
              <w:rPr>
                <w:rFonts w:ascii="Arial LatArm" w:hAnsi="Arial LatArm" w:cs="Arial"/>
                <w:lang w:val="hy-AM"/>
              </w:rPr>
              <w:t xml:space="preserve"> 2 </w:t>
            </w:r>
            <w:r w:rsidRPr="000B55D2">
              <w:rPr>
                <w:rFonts w:ascii="Arial" w:hAnsi="Arial" w:cs="Arial"/>
                <w:lang w:val="hy-AM"/>
              </w:rPr>
              <w:t>մետրից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ավել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մալուխը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տրամադրում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Պատվիրատուն</w:t>
            </w:r>
            <w:r w:rsidRPr="000B55D2">
              <w:rPr>
                <w:rFonts w:ascii="Arial LatArm" w:hAnsi="Arial LatArm" w:cs="Arial"/>
                <w:lang w:val="hy-AM"/>
              </w:rPr>
              <w:t>:</w:t>
            </w:r>
            <w:r w:rsidR="004B218F">
              <w:rPr>
                <w:rFonts w:asciiTheme="minorHAnsi" w:hAnsiTheme="minorHAnsi" w:cs="Arial"/>
                <w:lang w:val="hy-AM"/>
              </w:rPr>
              <w:t xml:space="preserve"> </w:t>
            </w:r>
          </w:p>
        </w:tc>
        <w:tc>
          <w:tcPr>
            <w:tcW w:w="17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7D543C" w14:textId="3DD0A1A4" w:rsidR="00DC0E52" w:rsidRPr="00F97AA2" w:rsidRDefault="00DC0E52" w:rsidP="00DC0E52">
            <w:pPr>
              <w:tabs>
                <w:tab w:val="left" w:pos="1248"/>
              </w:tabs>
              <w:spacing w:before="0" w:after="0"/>
              <w:ind w:left="-7" w:firstLine="9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Arial" w:hAnsi="Arial" w:cs="Arial"/>
              </w:rPr>
              <w:lastRenderedPageBreak/>
              <w:t>ԱՎՎԳ</w:t>
            </w:r>
            <w:r w:rsidRPr="000B55D2">
              <w:rPr>
                <w:rFonts w:ascii="Arial LatArm" w:hAnsi="Arial LatArm" w:cs="Arial"/>
                <w:lang w:val="af-ZA"/>
              </w:rPr>
              <w:t xml:space="preserve"> 4*25 </w:t>
            </w:r>
            <w:r>
              <w:rPr>
                <w:rFonts w:ascii="Arial" w:hAnsi="Arial" w:cs="Arial"/>
              </w:rPr>
              <w:t>մալուխի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ստորգետնյա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վնասված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հատվածի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հայտնաբերում</w:t>
            </w:r>
            <w:r w:rsidRPr="000B55D2">
              <w:rPr>
                <w:rFonts w:ascii="Arial LatArm" w:hAnsi="Arial LatArm" w:cs="Arial"/>
                <w:lang w:val="af-ZA"/>
              </w:rPr>
              <w:t>,</w:t>
            </w:r>
            <w:r>
              <w:rPr>
                <w:rFonts w:ascii="Arial" w:hAnsi="Arial" w:cs="Arial"/>
              </w:rPr>
              <w:t>ասֆալտի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ծածկույթի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գրունտի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lastRenderedPageBreak/>
              <w:t>քանդում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,  </w:t>
            </w:r>
            <w:r>
              <w:rPr>
                <w:rFonts w:ascii="Arial" w:hAnsi="Arial" w:cs="Arial"/>
              </w:rPr>
              <w:t>մալուխի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վնասված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հատվածի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վրա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մեկ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կամ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երկու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կցորդիչների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տեղադրում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ետլիցքի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իրականացում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ասֆալտի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ծածկույթի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իրականացում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: </w:t>
            </w:r>
            <w:r>
              <w:rPr>
                <w:rFonts w:ascii="Arial" w:hAnsi="Arial" w:cs="Arial"/>
              </w:rPr>
              <w:t>Բոլոր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օգտագործվող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նյութերը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մինչև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2 </w:t>
            </w:r>
            <w:r>
              <w:rPr>
                <w:rFonts w:ascii="Arial" w:hAnsi="Arial" w:cs="Arial"/>
              </w:rPr>
              <w:t>մետր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մալուխ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տրամադրում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Կարատողը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որոնք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պետք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լինեն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չօգտագործված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իսկ</w:t>
            </w:r>
            <w:r w:rsidRPr="000B55D2">
              <w:rPr>
                <w:rFonts w:ascii="Arial LatArm" w:hAnsi="Arial LatArm" w:cs="Arial"/>
                <w:lang w:val="af-ZA"/>
              </w:rPr>
              <w:t xml:space="preserve"> 2 </w:t>
            </w:r>
            <w:r>
              <w:rPr>
                <w:rFonts w:ascii="Arial" w:hAnsi="Arial" w:cs="Arial"/>
              </w:rPr>
              <w:t>մետրից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ավել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մալուխը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տրամադրում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Պատվիրատուն</w:t>
            </w:r>
            <w:r w:rsidRPr="000B55D2">
              <w:rPr>
                <w:rFonts w:ascii="Arial LatArm" w:hAnsi="Arial LatArm" w:cs="Arial"/>
                <w:lang w:val="af-ZA"/>
              </w:rPr>
              <w:t>:</w:t>
            </w:r>
          </w:p>
        </w:tc>
      </w:tr>
      <w:tr w:rsidR="00DC0E52" w:rsidRPr="00595FFD" w14:paraId="4D814A7C" w14:textId="77777777" w:rsidTr="00063B1B">
        <w:trPr>
          <w:trHeight w:val="40"/>
          <w:jc w:val="center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34E1691D" w14:textId="211CE619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  <w:r>
              <w:rPr>
                <w:rFonts w:asciiTheme="minorHAnsi" w:hAnsiTheme="minorHAnsi" w:cs="Arial"/>
                <w:sz w:val="16"/>
                <w:lang w:val="hy-AM"/>
              </w:rPr>
              <w:lastRenderedPageBreak/>
              <w:t>3</w:t>
            </w:r>
          </w:p>
        </w:tc>
        <w:tc>
          <w:tcPr>
            <w:tcW w:w="14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A45FE" w14:textId="4DC30B65" w:rsidR="00DC0E52" w:rsidRPr="00D62F57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hy-AM" w:eastAsia="ru-RU"/>
              </w:rPr>
            </w:pPr>
            <w:r w:rsidRPr="00B05578">
              <w:rPr>
                <w:rFonts w:ascii="Arial" w:hAnsi="Arial" w:cs="Arial"/>
                <w:lang w:val="hy-AM"/>
              </w:rPr>
              <w:t>ԱՎՎԳ</w:t>
            </w:r>
            <w:r w:rsidRPr="00B05578">
              <w:rPr>
                <w:rFonts w:ascii="Arial LatArm" w:hAnsi="Arial LatArm" w:cs="Arial"/>
                <w:lang w:val="hy-AM"/>
              </w:rPr>
              <w:t xml:space="preserve"> 4*35 </w:t>
            </w:r>
            <w:r w:rsidRPr="00B05578">
              <w:rPr>
                <w:rFonts w:ascii="Arial" w:hAnsi="Arial" w:cs="Arial"/>
                <w:lang w:val="hy-AM"/>
              </w:rPr>
              <w:t>մալուխի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վերականգնում</w:t>
            </w:r>
            <w:r w:rsidRPr="00B05578">
              <w:rPr>
                <w:rFonts w:ascii="Arial LatArm" w:hAnsi="Arial LatArm" w:cs="Arial"/>
                <w:lang w:val="hy-AM"/>
              </w:rPr>
              <w:t xml:space="preserve"> (</w:t>
            </w:r>
            <w:r w:rsidRPr="00B05578">
              <w:rPr>
                <w:rFonts w:ascii="Arial" w:hAnsi="Arial" w:cs="Arial"/>
                <w:lang w:val="hy-AM"/>
              </w:rPr>
              <w:t>գրունտի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քանդումով</w:t>
            </w:r>
            <w:r w:rsidRPr="00B05578">
              <w:rPr>
                <w:rFonts w:ascii="Arial LatArm" w:hAnsi="Arial LatArm" w:cs="Arial"/>
                <w:lang w:val="hy-AM"/>
              </w:rPr>
              <w:t xml:space="preserve"> )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ABED8D" w14:textId="587643D5" w:rsidR="00DC0E52" w:rsidRPr="00D62F57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Arial LatArm" w:hAnsi="Arial LatArm" w:cs="Arial"/>
              </w:rPr>
              <w:t xml:space="preserve">1 </w:t>
            </w:r>
            <w:r>
              <w:rPr>
                <w:rFonts w:ascii="Arial" w:hAnsi="Arial" w:cs="Arial"/>
              </w:rPr>
              <w:t>կետ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C5109D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1B416F" w14:textId="7B20EB55" w:rsidR="00DC0E52" w:rsidRPr="00282BEE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</w:rPr>
              <w:t>10</w:t>
            </w: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AA1676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BE25508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4E4E5F4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C569781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0FF3636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9CF8351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8EDA221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3F718E73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272B00B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4D83672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5AD597A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164E98A5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042BBE5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B2F24BE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5AA18415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1550B99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A2CB695" w14:textId="408AE790" w:rsidR="00DC0E52" w:rsidRP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  <w:r w:rsidRPr="00E96F07">
              <w:t>2750000</w:t>
            </w:r>
          </w:p>
        </w:tc>
        <w:tc>
          <w:tcPr>
            <w:tcW w:w="181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656CF0" w14:textId="52289CFD" w:rsidR="00DC0E52" w:rsidRPr="00F97AA2" w:rsidRDefault="00DC0E52" w:rsidP="00DC0E52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0B55D2">
              <w:rPr>
                <w:rFonts w:ascii="Arial" w:hAnsi="Arial" w:cs="Arial"/>
                <w:lang w:val="hy-AM"/>
              </w:rPr>
              <w:t>ԱՎՎԳ</w:t>
            </w:r>
            <w:r w:rsidRPr="000B55D2">
              <w:rPr>
                <w:rFonts w:ascii="Arial LatArm" w:hAnsi="Arial LatArm" w:cs="Arial"/>
                <w:lang w:val="hy-AM"/>
              </w:rPr>
              <w:t xml:space="preserve"> 4*35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ստորգետնյա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հայտնաբերում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գրունտի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քանդում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վրա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մեկ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երկու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կցորդիչների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տեղադրում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ետլիցքի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իրականացում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: </w:t>
            </w:r>
            <w:r w:rsidRPr="000B55D2">
              <w:rPr>
                <w:rFonts w:ascii="Arial" w:hAnsi="Arial" w:cs="Arial"/>
                <w:lang w:val="hy-AM"/>
              </w:rPr>
              <w:t>Բոլոր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օգտագործվող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նյութերը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մինչև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2 </w:t>
            </w:r>
            <w:r w:rsidRPr="000B55D2">
              <w:rPr>
                <w:rFonts w:ascii="Arial" w:hAnsi="Arial" w:cs="Arial"/>
                <w:lang w:val="hy-AM"/>
              </w:rPr>
              <w:t>մետր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մալուխ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տրամադրում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Կարատողը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որոնք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պետք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լինեն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չօգտագործված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իսկ</w:t>
            </w:r>
            <w:r w:rsidRPr="000B55D2">
              <w:rPr>
                <w:rFonts w:ascii="Arial LatArm" w:hAnsi="Arial LatArm" w:cs="Arial"/>
                <w:lang w:val="hy-AM"/>
              </w:rPr>
              <w:t xml:space="preserve"> 2 </w:t>
            </w:r>
            <w:r w:rsidRPr="000B55D2">
              <w:rPr>
                <w:rFonts w:ascii="Arial" w:hAnsi="Arial" w:cs="Arial"/>
                <w:lang w:val="hy-AM"/>
              </w:rPr>
              <w:t>մետրից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ավել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մալուխը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տրամադրում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Պատվիրատուն</w:t>
            </w:r>
            <w:r w:rsidRPr="000B55D2">
              <w:rPr>
                <w:rFonts w:ascii="Arial LatArm" w:hAnsi="Arial LatArm" w:cs="Arial"/>
                <w:lang w:val="hy-AM"/>
              </w:rPr>
              <w:lastRenderedPageBreak/>
              <w:t>:</w:t>
            </w:r>
          </w:p>
        </w:tc>
        <w:tc>
          <w:tcPr>
            <w:tcW w:w="17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1101DC" w14:textId="343000D0" w:rsidR="00DC0E52" w:rsidRPr="00F97AA2" w:rsidRDefault="00DC0E52" w:rsidP="00DC0E52">
            <w:pPr>
              <w:tabs>
                <w:tab w:val="left" w:pos="1248"/>
              </w:tabs>
              <w:spacing w:before="0" w:after="0"/>
              <w:ind w:left="-7" w:firstLine="9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Arial" w:hAnsi="Arial" w:cs="Arial"/>
              </w:rPr>
              <w:lastRenderedPageBreak/>
              <w:t>ԱՎՎԳ</w:t>
            </w:r>
            <w:r w:rsidRPr="000B55D2">
              <w:rPr>
                <w:rFonts w:ascii="Arial LatArm" w:hAnsi="Arial LatArm" w:cs="Arial"/>
                <w:lang w:val="af-ZA"/>
              </w:rPr>
              <w:t xml:space="preserve"> 4*35 </w:t>
            </w:r>
            <w:r>
              <w:rPr>
                <w:rFonts w:ascii="Arial" w:hAnsi="Arial" w:cs="Arial"/>
              </w:rPr>
              <w:t>մալուխի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ստորգետնյա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վնասված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հատվածի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հայտնաբերում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գրունտի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քանդում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մալուխի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վնասված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հատվածի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վրա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մեկ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կամ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երկու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կցորդիչների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տեղադրում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ետլիցքի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իրականացում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: </w:t>
            </w:r>
            <w:r>
              <w:rPr>
                <w:rFonts w:ascii="Arial" w:hAnsi="Arial" w:cs="Arial"/>
              </w:rPr>
              <w:t>Բոլոր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օգտագործվող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նյութերը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մինչև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2 </w:t>
            </w:r>
            <w:r>
              <w:rPr>
                <w:rFonts w:ascii="Arial" w:hAnsi="Arial" w:cs="Arial"/>
              </w:rPr>
              <w:t>մետր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մալուխ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տրամադրում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Կարատողը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որոնք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պետք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լինեն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չօգտագործված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իսկ</w:t>
            </w:r>
            <w:r w:rsidRPr="000B55D2">
              <w:rPr>
                <w:rFonts w:ascii="Arial LatArm" w:hAnsi="Arial LatArm" w:cs="Arial"/>
                <w:lang w:val="af-ZA"/>
              </w:rPr>
              <w:t xml:space="preserve"> 2 </w:t>
            </w:r>
            <w:r>
              <w:rPr>
                <w:rFonts w:ascii="Arial" w:hAnsi="Arial" w:cs="Arial"/>
              </w:rPr>
              <w:t>մետրից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ավել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մալուխը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տրամադրում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lastRenderedPageBreak/>
              <w:t>Պատվիրատուն</w:t>
            </w:r>
            <w:r w:rsidRPr="000B55D2">
              <w:rPr>
                <w:rFonts w:ascii="Arial LatArm" w:hAnsi="Arial LatArm" w:cs="Arial"/>
                <w:lang w:val="af-ZA"/>
              </w:rPr>
              <w:t>:</w:t>
            </w:r>
          </w:p>
        </w:tc>
      </w:tr>
      <w:tr w:rsidR="00DC0E52" w:rsidRPr="00595FFD" w14:paraId="538296CB" w14:textId="77777777" w:rsidTr="00063B1B">
        <w:trPr>
          <w:trHeight w:val="40"/>
          <w:jc w:val="center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2D00142C" w14:textId="75646E70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  <w:r>
              <w:rPr>
                <w:rFonts w:asciiTheme="minorHAnsi" w:hAnsiTheme="minorHAnsi" w:cs="Arial"/>
                <w:sz w:val="16"/>
                <w:lang w:val="hy-AM"/>
              </w:rPr>
              <w:lastRenderedPageBreak/>
              <w:t>4</w:t>
            </w:r>
          </w:p>
        </w:tc>
        <w:tc>
          <w:tcPr>
            <w:tcW w:w="14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298AC" w14:textId="608004D9" w:rsidR="00DC0E52" w:rsidRPr="00D62F57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hy-AM" w:eastAsia="ru-RU"/>
              </w:rPr>
            </w:pPr>
            <w:r w:rsidRPr="00B05578">
              <w:rPr>
                <w:rFonts w:ascii="Arial" w:hAnsi="Arial" w:cs="Arial"/>
                <w:lang w:val="hy-AM"/>
              </w:rPr>
              <w:t>ԱՎՎԳ</w:t>
            </w:r>
            <w:r w:rsidRPr="00B05578">
              <w:rPr>
                <w:rFonts w:ascii="Arial LatArm" w:hAnsi="Arial LatArm" w:cs="Arial"/>
                <w:lang w:val="hy-AM"/>
              </w:rPr>
              <w:t xml:space="preserve"> 4*35 </w:t>
            </w:r>
            <w:r w:rsidRPr="00B05578">
              <w:rPr>
                <w:rFonts w:ascii="Arial" w:hAnsi="Arial" w:cs="Arial"/>
                <w:lang w:val="hy-AM"/>
              </w:rPr>
              <w:t>մալուխի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վերականգնում</w:t>
            </w:r>
            <w:r w:rsidRPr="00B05578">
              <w:rPr>
                <w:rFonts w:ascii="Arial LatArm" w:hAnsi="Arial LatArm" w:cs="Arial"/>
                <w:lang w:val="hy-AM"/>
              </w:rPr>
              <w:t xml:space="preserve"> (</w:t>
            </w:r>
            <w:r w:rsidRPr="00B05578">
              <w:rPr>
                <w:rFonts w:ascii="Arial" w:hAnsi="Arial" w:cs="Arial"/>
                <w:lang w:val="hy-AM"/>
              </w:rPr>
              <w:t>ասֆալտի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ծածկույթի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և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գրունտի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քանդումով</w:t>
            </w:r>
            <w:r w:rsidRPr="00B05578">
              <w:rPr>
                <w:rFonts w:ascii="Arial LatArm" w:hAnsi="Arial LatArm" w:cs="Arial"/>
                <w:lang w:val="hy-AM"/>
              </w:rPr>
              <w:t xml:space="preserve"> )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7803A2" w14:textId="4C152403" w:rsidR="00DC0E52" w:rsidRPr="00D62F57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Arial LatArm" w:hAnsi="Arial LatArm" w:cs="Arial"/>
              </w:rPr>
              <w:t xml:space="preserve">1 </w:t>
            </w:r>
            <w:r>
              <w:rPr>
                <w:rFonts w:ascii="Arial" w:hAnsi="Arial" w:cs="Arial"/>
              </w:rPr>
              <w:t>կետ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302F26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8DA1B8" w14:textId="12316196" w:rsidR="00DC0E52" w:rsidRPr="00282BEE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</w:rPr>
              <w:t>20</w:t>
            </w: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81CC50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C607EE3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CF0A9B3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7AB0CB3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812EC3E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38FDEFB9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0E266F3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8942A7C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372E7EFC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DCA67C6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8FBC709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5E0F6F45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112CA374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8875681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B0E89FF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7D0F4A5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6464545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0DC2E1F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49E25518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F87E2F0" w14:textId="36AAAAA0" w:rsidR="00DC0E52" w:rsidRPr="00282BEE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 w:rsidRPr="00E96F07">
              <w:t>6300000</w:t>
            </w:r>
          </w:p>
        </w:tc>
        <w:tc>
          <w:tcPr>
            <w:tcW w:w="181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1A1524" w14:textId="694FAB41" w:rsidR="00DC0E52" w:rsidRPr="00F97AA2" w:rsidRDefault="00DC0E52" w:rsidP="00DC0E52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0B55D2">
              <w:rPr>
                <w:rFonts w:ascii="Arial" w:hAnsi="Arial" w:cs="Arial"/>
                <w:lang w:val="hy-AM"/>
              </w:rPr>
              <w:t>ԱՎՎԳ</w:t>
            </w:r>
            <w:r w:rsidRPr="000B55D2">
              <w:rPr>
                <w:rFonts w:ascii="Arial LatArm" w:hAnsi="Arial LatArm" w:cs="Arial"/>
                <w:lang w:val="hy-AM"/>
              </w:rPr>
              <w:t xml:space="preserve"> 4*35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ստորգետնյա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հայտնաբերում</w:t>
            </w:r>
            <w:r w:rsidRPr="000B55D2">
              <w:rPr>
                <w:rFonts w:ascii="Arial LatArm" w:hAnsi="Arial LatArm" w:cs="Arial"/>
                <w:lang w:val="hy-AM"/>
              </w:rPr>
              <w:t>,</w:t>
            </w:r>
            <w:r w:rsidRPr="000B55D2">
              <w:rPr>
                <w:rFonts w:ascii="Arial" w:hAnsi="Arial" w:cs="Arial"/>
                <w:lang w:val="hy-AM"/>
              </w:rPr>
              <w:t>ասֆալտի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ծածկույթի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գրունտի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քանդում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վրա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մեկ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երկու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կցորդիչների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տեղադրում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ետլիցքի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իրականացում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ասֆալտի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ծածկույթի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իրականացում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: </w:t>
            </w:r>
            <w:r w:rsidRPr="000B55D2">
              <w:rPr>
                <w:rFonts w:ascii="Arial" w:hAnsi="Arial" w:cs="Arial"/>
                <w:lang w:val="hy-AM"/>
              </w:rPr>
              <w:t>Բոլոր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օգտագործվող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նյութերը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մինչև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2 </w:t>
            </w:r>
            <w:r w:rsidRPr="000B55D2">
              <w:rPr>
                <w:rFonts w:ascii="Arial" w:hAnsi="Arial" w:cs="Arial"/>
                <w:lang w:val="hy-AM"/>
              </w:rPr>
              <w:t>մետր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մալուխ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տրամադրում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Կարատողը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որոնք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պետք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լինեն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չօգտագործված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իսկ</w:t>
            </w:r>
            <w:r w:rsidRPr="000B55D2">
              <w:rPr>
                <w:rFonts w:ascii="Arial LatArm" w:hAnsi="Arial LatArm" w:cs="Arial"/>
                <w:lang w:val="hy-AM"/>
              </w:rPr>
              <w:t xml:space="preserve"> 2 </w:t>
            </w:r>
            <w:r w:rsidRPr="000B55D2">
              <w:rPr>
                <w:rFonts w:ascii="Arial" w:hAnsi="Arial" w:cs="Arial"/>
                <w:lang w:val="hy-AM"/>
              </w:rPr>
              <w:t>մետրից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ավել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մալուխը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տրամադրում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Պատվիրատուն</w:t>
            </w:r>
            <w:r w:rsidRPr="000B55D2">
              <w:rPr>
                <w:rFonts w:ascii="Arial LatArm" w:hAnsi="Arial LatArm" w:cs="Arial"/>
                <w:lang w:val="hy-AM"/>
              </w:rPr>
              <w:t>:</w:t>
            </w:r>
          </w:p>
        </w:tc>
        <w:tc>
          <w:tcPr>
            <w:tcW w:w="17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9B49C" w14:textId="69D910FF" w:rsidR="00DC0E52" w:rsidRPr="00F97AA2" w:rsidRDefault="00DC0E52" w:rsidP="00DC0E52">
            <w:pPr>
              <w:tabs>
                <w:tab w:val="left" w:pos="1248"/>
              </w:tabs>
              <w:spacing w:before="0" w:after="0"/>
              <w:ind w:left="-7" w:firstLine="9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Arial" w:hAnsi="Arial" w:cs="Arial"/>
              </w:rPr>
              <w:t>ԱՎՎԳ</w:t>
            </w:r>
            <w:r w:rsidRPr="000B55D2">
              <w:rPr>
                <w:rFonts w:ascii="Arial LatArm" w:hAnsi="Arial LatArm" w:cs="Arial"/>
                <w:lang w:val="af-ZA"/>
              </w:rPr>
              <w:t xml:space="preserve"> 4*35 </w:t>
            </w:r>
            <w:r>
              <w:rPr>
                <w:rFonts w:ascii="Arial" w:hAnsi="Arial" w:cs="Arial"/>
              </w:rPr>
              <w:t>մալուխի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ստորգետնյա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վնասված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հատվածի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հայտնաբերում</w:t>
            </w:r>
            <w:r w:rsidRPr="000B55D2">
              <w:rPr>
                <w:rFonts w:ascii="Arial LatArm" w:hAnsi="Arial LatArm" w:cs="Arial"/>
                <w:lang w:val="af-ZA"/>
              </w:rPr>
              <w:t>,</w:t>
            </w:r>
            <w:r>
              <w:rPr>
                <w:rFonts w:ascii="Arial" w:hAnsi="Arial" w:cs="Arial"/>
              </w:rPr>
              <w:t>ասֆալտի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ծածկույթի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գրունտի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քանդում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,  </w:t>
            </w:r>
            <w:r>
              <w:rPr>
                <w:rFonts w:ascii="Arial" w:hAnsi="Arial" w:cs="Arial"/>
              </w:rPr>
              <w:t>մալուխի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վնասված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հատվածի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վրա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մեկ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կամ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երկու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կցորդիչների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տեղադրում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ետլիցքի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իրականացում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ասֆալտի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ծածկույթի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իրականացում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: </w:t>
            </w:r>
            <w:r>
              <w:rPr>
                <w:rFonts w:ascii="Arial" w:hAnsi="Arial" w:cs="Arial"/>
              </w:rPr>
              <w:t>Բոլոր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օգտագործվող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նյութերը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մինչև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2 </w:t>
            </w:r>
            <w:r>
              <w:rPr>
                <w:rFonts w:ascii="Arial" w:hAnsi="Arial" w:cs="Arial"/>
              </w:rPr>
              <w:t>մետր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մալուխ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տրամադրում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Կարատողը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որոնք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պետք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լինեն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չօգտագործված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իսկ</w:t>
            </w:r>
            <w:r w:rsidRPr="000B55D2">
              <w:rPr>
                <w:rFonts w:ascii="Arial LatArm" w:hAnsi="Arial LatArm" w:cs="Arial"/>
                <w:lang w:val="af-ZA"/>
              </w:rPr>
              <w:t xml:space="preserve"> 2 </w:t>
            </w:r>
            <w:r>
              <w:rPr>
                <w:rFonts w:ascii="Arial" w:hAnsi="Arial" w:cs="Arial"/>
              </w:rPr>
              <w:t>մետրից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ավել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մալուխը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տրամադրում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Պատվիրատուն</w:t>
            </w:r>
            <w:r w:rsidRPr="000B55D2">
              <w:rPr>
                <w:rFonts w:ascii="Arial LatArm" w:hAnsi="Arial LatArm" w:cs="Arial"/>
                <w:lang w:val="af-ZA"/>
              </w:rPr>
              <w:t>:</w:t>
            </w:r>
          </w:p>
        </w:tc>
      </w:tr>
      <w:tr w:rsidR="00DC0E52" w:rsidRPr="00595FFD" w14:paraId="710ED0FA" w14:textId="77777777" w:rsidTr="00063B1B">
        <w:trPr>
          <w:trHeight w:val="40"/>
          <w:jc w:val="center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6786B3F7" w14:textId="529447F4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  <w:r>
              <w:rPr>
                <w:rFonts w:asciiTheme="minorHAnsi" w:hAnsiTheme="minorHAnsi" w:cs="Arial"/>
                <w:sz w:val="16"/>
                <w:lang w:val="hy-AM"/>
              </w:rPr>
              <w:t>5</w:t>
            </w:r>
          </w:p>
        </w:tc>
        <w:tc>
          <w:tcPr>
            <w:tcW w:w="14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B2F01C" w14:textId="7E233314" w:rsidR="00DC0E52" w:rsidRPr="00ED18CA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hy-AM" w:eastAsia="ru-RU"/>
              </w:rPr>
            </w:pPr>
            <w:r w:rsidRPr="00B05578">
              <w:rPr>
                <w:rFonts w:ascii="Arial" w:hAnsi="Arial" w:cs="Arial"/>
                <w:lang w:val="hy-AM"/>
              </w:rPr>
              <w:t>ԱՎՎԳ</w:t>
            </w:r>
            <w:r w:rsidRPr="00B05578">
              <w:rPr>
                <w:rFonts w:ascii="Arial LatArm" w:hAnsi="Arial LatArm" w:cs="Arial"/>
                <w:lang w:val="hy-AM"/>
              </w:rPr>
              <w:t xml:space="preserve"> 4*50 </w:t>
            </w:r>
            <w:r w:rsidRPr="00B05578">
              <w:rPr>
                <w:rFonts w:ascii="Arial" w:hAnsi="Arial" w:cs="Arial"/>
                <w:lang w:val="hy-AM"/>
              </w:rPr>
              <w:t>մալուխի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վերականգնում</w:t>
            </w:r>
            <w:r w:rsidRPr="00B05578">
              <w:rPr>
                <w:rFonts w:ascii="Arial LatArm" w:hAnsi="Arial LatArm" w:cs="Arial"/>
                <w:lang w:val="hy-AM"/>
              </w:rPr>
              <w:t xml:space="preserve"> (</w:t>
            </w:r>
            <w:r w:rsidRPr="00B05578">
              <w:rPr>
                <w:rFonts w:ascii="Arial" w:hAnsi="Arial" w:cs="Arial"/>
                <w:lang w:val="hy-AM"/>
              </w:rPr>
              <w:t>գրունտի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քանդումով</w:t>
            </w:r>
            <w:r w:rsidRPr="00B05578">
              <w:rPr>
                <w:rFonts w:ascii="Arial LatArm" w:hAnsi="Arial LatArm" w:cs="Arial"/>
                <w:lang w:val="hy-AM"/>
              </w:rPr>
              <w:t xml:space="preserve"> )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B232CC" w14:textId="62135490" w:rsidR="00DC0E52" w:rsidRPr="00ED18CA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 w:rsidRPr="00ED18CA">
              <w:rPr>
                <w:rFonts w:ascii="Arial LatArm" w:hAnsi="Arial LatArm" w:cs="Arial"/>
              </w:rPr>
              <w:t xml:space="preserve">1 </w:t>
            </w:r>
            <w:r w:rsidRPr="00ED18CA">
              <w:rPr>
                <w:rFonts w:ascii="Arial" w:hAnsi="Arial" w:cs="Arial"/>
              </w:rPr>
              <w:t>կետ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380AB" w14:textId="77777777" w:rsidR="00DC0E52" w:rsidRPr="00ED18CA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7C01AD" w14:textId="4E3A048C" w:rsidR="00DC0E52" w:rsidRPr="00ED18CA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</w:rPr>
              <w:t>8</w:t>
            </w: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936B7" w14:textId="77777777" w:rsidR="00DC0E52" w:rsidRPr="00ED18CA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982CF57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5A592F78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A7EF9E5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4457DDC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58FA5F8D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18307D04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1738BF4C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70F8CF7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A9FCF13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E9507C2" w14:textId="0AE7610C" w:rsidR="00DC0E52" w:rsidRPr="00ED18CA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 w:rsidRPr="00E96F07">
              <w:t>2080000</w:t>
            </w:r>
          </w:p>
        </w:tc>
        <w:tc>
          <w:tcPr>
            <w:tcW w:w="181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57924A" w14:textId="631ECB16" w:rsidR="00DC0E52" w:rsidRPr="00ED18CA" w:rsidRDefault="00DC0E52" w:rsidP="00DC0E52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0B55D2">
              <w:rPr>
                <w:rFonts w:ascii="Arial" w:hAnsi="Arial" w:cs="Arial"/>
                <w:lang w:val="hy-AM"/>
              </w:rPr>
              <w:t>ԱՎՎԳ</w:t>
            </w:r>
            <w:r w:rsidRPr="000B55D2">
              <w:rPr>
                <w:rFonts w:ascii="Arial LatArm" w:hAnsi="Arial LatArm" w:cs="Arial"/>
                <w:lang w:val="hy-AM"/>
              </w:rPr>
              <w:t xml:space="preserve"> 4*50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հայտնաբերում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գրունտի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քանդում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վրա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մեկ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երկու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կցորդիչների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տեղադրում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ետլիցքի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իրականացում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: </w:t>
            </w:r>
            <w:r w:rsidRPr="000B55D2">
              <w:rPr>
                <w:rFonts w:ascii="Arial" w:hAnsi="Arial" w:cs="Arial"/>
                <w:lang w:val="hy-AM"/>
              </w:rPr>
              <w:t>Բոլոր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օգտագործվող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նյութերը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մինչև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2 </w:t>
            </w:r>
            <w:r w:rsidRPr="000B55D2">
              <w:rPr>
                <w:rFonts w:ascii="Arial" w:hAnsi="Arial" w:cs="Arial"/>
                <w:lang w:val="hy-AM"/>
              </w:rPr>
              <w:t>մետր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մալուխ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lastRenderedPageBreak/>
              <w:t>տրամադրում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Կարատողը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որոնք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պետք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լինեն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չօգտագործված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իսկ</w:t>
            </w:r>
            <w:r w:rsidRPr="000B55D2">
              <w:rPr>
                <w:rFonts w:ascii="Arial LatArm" w:hAnsi="Arial LatArm" w:cs="Arial"/>
                <w:lang w:val="hy-AM"/>
              </w:rPr>
              <w:t xml:space="preserve"> 2 </w:t>
            </w:r>
            <w:r w:rsidRPr="000B55D2">
              <w:rPr>
                <w:rFonts w:ascii="Arial" w:hAnsi="Arial" w:cs="Arial"/>
                <w:lang w:val="hy-AM"/>
              </w:rPr>
              <w:t>մետրից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ավել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մալուխը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տրամադրում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Պատվիրատուն</w:t>
            </w:r>
            <w:r w:rsidRPr="000B55D2">
              <w:rPr>
                <w:rFonts w:ascii="Arial LatArm" w:hAnsi="Arial LatArm" w:cs="Arial"/>
                <w:lang w:val="hy-AM"/>
              </w:rPr>
              <w:t>:</w:t>
            </w:r>
          </w:p>
        </w:tc>
        <w:tc>
          <w:tcPr>
            <w:tcW w:w="17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94019D" w14:textId="6117EE26" w:rsidR="00DC0E52" w:rsidRPr="00ED18CA" w:rsidRDefault="00DC0E52" w:rsidP="00DC0E52">
            <w:pPr>
              <w:tabs>
                <w:tab w:val="left" w:pos="1248"/>
              </w:tabs>
              <w:spacing w:before="0" w:after="0"/>
              <w:ind w:left="-7" w:firstLine="9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Arial" w:hAnsi="Arial" w:cs="Arial"/>
              </w:rPr>
              <w:lastRenderedPageBreak/>
              <w:t>ԱՎՎԳ</w:t>
            </w:r>
            <w:r w:rsidRPr="000B55D2">
              <w:rPr>
                <w:rFonts w:ascii="Arial LatArm" w:hAnsi="Arial LatArm" w:cs="Arial"/>
                <w:lang w:val="af-ZA"/>
              </w:rPr>
              <w:t xml:space="preserve"> 4*50 </w:t>
            </w:r>
            <w:r>
              <w:rPr>
                <w:rFonts w:ascii="Arial" w:hAnsi="Arial" w:cs="Arial"/>
              </w:rPr>
              <w:t>մալուխի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վնասված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հատվածի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հայտնաբերում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գրունտի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քանդում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մալուխի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վնասված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հատվածի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վրա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մեկ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կամ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երկու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կցորդիչների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տեղադրում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ետլիցքի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իրականացում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: </w:t>
            </w:r>
            <w:r>
              <w:rPr>
                <w:rFonts w:ascii="Arial" w:hAnsi="Arial" w:cs="Arial"/>
              </w:rPr>
              <w:t>Բոլոր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օգտագործվող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նյութերը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մինչև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2 </w:t>
            </w:r>
            <w:r>
              <w:rPr>
                <w:rFonts w:ascii="Arial" w:hAnsi="Arial" w:cs="Arial"/>
              </w:rPr>
              <w:t>մետր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մալուխ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lastRenderedPageBreak/>
              <w:t>տրամադրում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Կարատողը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որոնք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պետք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լինեն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չօգտագործված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իսկ</w:t>
            </w:r>
            <w:r w:rsidRPr="000B55D2">
              <w:rPr>
                <w:rFonts w:ascii="Arial LatArm" w:hAnsi="Arial LatArm" w:cs="Arial"/>
                <w:lang w:val="af-ZA"/>
              </w:rPr>
              <w:t xml:space="preserve"> 2 </w:t>
            </w:r>
            <w:r>
              <w:rPr>
                <w:rFonts w:ascii="Arial" w:hAnsi="Arial" w:cs="Arial"/>
              </w:rPr>
              <w:t>մետրից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ավել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մալուխը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տրամադրում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Պատվիրատուն</w:t>
            </w:r>
            <w:r w:rsidRPr="000B55D2">
              <w:rPr>
                <w:rFonts w:ascii="Arial LatArm" w:hAnsi="Arial LatArm" w:cs="Arial"/>
                <w:lang w:val="af-ZA"/>
              </w:rPr>
              <w:t>:</w:t>
            </w:r>
          </w:p>
        </w:tc>
      </w:tr>
      <w:tr w:rsidR="00DC0E52" w:rsidRPr="00595FFD" w14:paraId="5342F19C" w14:textId="77777777" w:rsidTr="00063B1B">
        <w:trPr>
          <w:trHeight w:val="40"/>
          <w:jc w:val="center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2A0E1108" w14:textId="1D994238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  <w:r>
              <w:rPr>
                <w:rFonts w:asciiTheme="minorHAnsi" w:hAnsiTheme="minorHAnsi" w:cs="Arial"/>
                <w:sz w:val="16"/>
                <w:lang w:val="hy-AM"/>
              </w:rPr>
              <w:lastRenderedPageBreak/>
              <w:t>6</w:t>
            </w:r>
          </w:p>
        </w:tc>
        <w:tc>
          <w:tcPr>
            <w:tcW w:w="14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B0268F" w14:textId="626BC2D7" w:rsidR="00DC0E52" w:rsidRPr="00D62F57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hy-AM" w:eastAsia="ru-RU"/>
              </w:rPr>
            </w:pPr>
            <w:r w:rsidRPr="00B05578">
              <w:rPr>
                <w:rFonts w:ascii="Arial" w:hAnsi="Arial" w:cs="Arial"/>
                <w:lang w:val="hy-AM"/>
              </w:rPr>
              <w:t>ԱՎՎԳ</w:t>
            </w:r>
            <w:r w:rsidRPr="00B05578">
              <w:rPr>
                <w:rFonts w:ascii="Arial LatArm" w:hAnsi="Arial LatArm" w:cs="Arial"/>
                <w:lang w:val="hy-AM"/>
              </w:rPr>
              <w:t xml:space="preserve"> 4*50 </w:t>
            </w:r>
            <w:r w:rsidRPr="00B05578">
              <w:rPr>
                <w:rFonts w:ascii="Arial" w:hAnsi="Arial" w:cs="Arial"/>
                <w:lang w:val="hy-AM"/>
              </w:rPr>
              <w:t>մալուխի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վերականգնում</w:t>
            </w:r>
            <w:r w:rsidRPr="00B05578">
              <w:rPr>
                <w:rFonts w:ascii="Arial LatArm" w:hAnsi="Arial LatArm" w:cs="Arial"/>
                <w:lang w:val="hy-AM"/>
              </w:rPr>
              <w:t xml:space="preserve"> (</w:t>
            </w:r>
            <w:r w:rsidRPr="00B05578">
              <w:rPr>
                <w:rFonts w:ascii="Arial" w:hAnsi="Arial" w:cs="Arial"/>
                <w:lang w:val="hy-AM"/>
              </w:rPr>
              <w:t>ասֆալտի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ծածկույթի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և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գրունտի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քանդումով</w:t>
            </w:r>
            <w:r w:rsidRPr="00B05578">
              <w:rPr>
                <w:rFonts w:ascii="Arial LatArm" w:hAnsi="Arial LatArm" w:cs="Arial"/>
                <w:lang w:val="hy-AM"/>
              </w:rPr>
              <w:t xml:space="preserve"> )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C4472B" w14:textId="1AA01179" w:rsidR="00DC0E52" w:rsidRPr="00D62F57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Arial LatArm" w:hAnsi="Arial LatArm" w:cs="Arial"/>
              </w:rPr>
              <w:t xml:space="preserve">1 </w:t>
            </w:r>
            <w:r>
              <w:rPr>
                <w:rFonts w:ascii="Arial" w:hAnsi="Arial" w:cs="Arial"/>
              </w:rPr>
              <w:t>կետ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EB02FB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DE202B" w14:textId="38A729FC" w:rsidR="00DC0E52" w:rsidRPr="00282BEE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</w:rPr>
              <w:t>10</w:t>
            </w: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84C1F3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2280DF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4EB6A96D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508EA033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AA4AA0F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A1CB9A5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B0AD19F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1918A312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134A900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3C445F6F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60DF786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0DD8D20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4E7BB601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B0212BC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1995C1D1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1392ACC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92B8C9B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6BDEE81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3F737652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211672F" w14:textId="4FD7E2BE" w:rsidR="00DC0E52" w:rsidRPr="00282BEE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 w:rsidRPr="00E96F07">
              <w:t xml:space="preserve"> 3200000</w:t>
            </w:r>
          </w:p>
        </w:tc>
        <w:tc>
          <w:tcPr>
            <w:tcW w:w="181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B06318" w14:textId="5BE4B669" w:rsidR="00DC0E52" w:rsidRPr="00F97AA2" w:rsidRDefault="00DC0E52" w:rsidP="00DC0E52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0B55D2">
              <w:rPr>
                <w:rFonts w:ascii="Arial" w:hAnsi="Arial" w:cs="Arial"/>
                <w:lang w:val="hy-AM"/>
              </w:rPr>
              <w:t>ԱՎՎԳ</w:t>
            </w:r>
            <w:r w:rsidRPr="000B55D2">
              <w:rPr>
                <w:rFonts w:ascii="Arial LatArm" w:hAnsi="Arial LatArm" w:cs="Arial"/>
                <w:lang w:val="hy-AM"/>
              </w:rPr>
              <w:t xml:space="preserve"> 4*50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ստորգետնյա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հայտնաբերում</w:t>
            </w:r>
            <w:r w:rsidRPr="000B55D2">
              <w:rPr>
                <w:rFonts w:ascii="Arial LatArm" w:hAnsi="Arial LatArm" w:cs="Arial"/>
                <w:lang w:val="hy-AM"/>
              </w:rPr>
              <w:t>,</w:t>
            </w:r>
            <w:r w:rsidRPr="000B55D2">
              <w:rPr>
                <w:rFonts w:ascii="Arial" w:hAnsi="Arial" w:cs="Arial"/>
                <w:lang w:val="hy-AM"/>
              </w:rPr>
              <w:t>ասֆալտի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ծածկույթի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գրունտի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քանդում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վրա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մեկ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երկու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կցորդիչների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տեղադրում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ետլիցքի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իրականացում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ասֆալտի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ծածկույթի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իրականացում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: </w:t>
            </w:r>
            <w:r w:rsidRPr="000B55D2">
              <w:rPr>
                <w:rFonts w:ascii="Arial" w:hAnsi="Arial" w:cs="Arial"/>
                <w:lang w:val="hy-AM"/>
              </w:rPr>
              <w:t>Բոլոր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օգտագործվող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նյութերը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մինչև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2 </w:t>
            </w:r>
            <w:r w:rsidRPr="000B55D2">
              <w:rPr>
                <w:rFonts w:ascii="Arial" w:hAnsi="Arial" w:cs="Arial"/>
                <w:lang w:val="hy-AM"/>
              </w:rPr>
              <w:t>մետր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մալուխ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տրամադրում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Կարատողը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որոնք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պետք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լինեն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չօգտագործված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իսկ</w:t>
            </w:r>
            <w:r w:rsidRPr="000B55D2">
              <w:rPr>
                <w:rFonts w:ascii="Arial LatArm" w:hAnsi="Arial LatArm" w:cs="Arial"/>
                <w:lang w:val="hy-AM"/>
              </w:rPr>
              <w:t xml:space="preserve"> 2 </w:t>
            </w:r>
            <w:r w:rsidRPr="000B55D2">
              <w:rPr>
                <w:rFonts w:ascii="Arial" w:hAnsi="Arial" w:cs="Arial"/>
                <w:lang w:val="hy-AM"/>
              </w:rPr>
              <w:t>մետրից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ավել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մալուխը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տրամադրում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Պատվիրատուն</w:t>
            </w:r>
            <w:r w:rsidRPr="000B55D2">
              <w:rPr>
                <w:rFonts w:ascii="Arial LatArm" w:hAnsi="Arial LatArm" w:cs="Arial"/>
                <w:lang w:val="hy-AM"/>
              </w:rPr>
              <w:t>:</w:t>
            </w:r>
          </w:p>
        </w:tc>
        <w:tc>
          <w:tcPr>
            <w:tcW w:w="17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67493" w14:textId="2D4E22B9" w:rsidR="00DC0E52" w:rsidRPr="00F97AA2" w:rsidRDefault="00DC0E52" w:rsidP="00DC0E52">
            <w:pPr>
              <w:tabs>
                <w:tab w:val="left" w:pos="1248"/>
              </w:tabs>
              <w:spacing w:before="0" w:after="0"/>
              <w:ind w:left="-7" w:firstLine="9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Arial" w:hAnsi="Arial" w:cs="Arial"/>
              </w:rPr>
              <w:t>ԱՎՎԳ</w:t>
            </w:r>
            <w:r w:rsidRPr="000B55D2">
              <w:rPr>
                <w:rFonts w:ascii="Arial LatArm" w:hAnsi="Arial LatArm" w:cs="Arial"/>
                <w:lang w:val="af-ZA"/>
              </w:rPr>
              <w:t xml:space="preserve"> 4*50 </w:t>
            </w:r>
            <w:r>
              <w:rPr>
                <w:rFonts w:ascii="Arial" w:hAnsi="Arial" w:cs="Arial"/>
              </w:rPr>
              <w:t>մալուխի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ստորգետնյա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վնասված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հատվածի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հայտնաբերում</w:t>
            </w:r>
            <w:r w:rsidRPr="000B55D2">
              <w:rPr>
                <w:rFonts w:ascii="Arial LatArm" w:hAnsi="Arial LatArm" w:cs="Arial"/>
                <w:lang w:val="af-ZA"/>
              </w:rPr>
              <w:t>,</w:t>
            </w:r>
            <w:r>
              <w:rPr>
                <w:rFonts w:ascii="Arial" w:hAnsi="Arial" w:cs="Arial"/>
              </w:rPr>
              <w:t>ասֆալտի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ծածկույթի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գրունտի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քանդում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,  </w:t>
            </w:r>
            <w:r>
              <w:rPr>
                <w:rFonts w:ascii="Arial" w:hAnsi="Arial" w:cs="Arial"/>
              </w:rPr>
              <w:t>մալուխի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վնասված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հատվածի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վրա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մեկ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կամ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երկու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կցորդիչների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տեղադրում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ետլիցքի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իրականացում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ասֆալտի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ծածկույթի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իրականացում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: </w:t>
            </w:r>
            <w:r>
              <w:rPr>
                <w:rFonts w:ascii="Arial" w:hAnsi="Arial" w:cs="Arial"/>
              </w:rPr>
              <w:t>Բոլոր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օգտագործվող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նյութերը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մինչև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2 </w:t>
            </w:r>
            <w:r>
              <w:rPr>
                <w:rFonts w:ascii="Arial" w:hAnsi="Arial" w:cs="Arial"/>
              </w:rPr>
              <w:t>մետր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մալուխ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տրամադրում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Կարատողը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որոնք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պետք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լինեն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չօգտագործված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իսկ</w:t>
            </w:r>
            <w:r w:rsidRPr="000B55D2">
              <w:rPr>
                <w:rFonts w:ascii="Arial LatArm" w:hAnsi="Arial LatArm" w:cs="Arial"/>
                <w:lang w:val="af-ZA"/>
              </w:rPr>
              <w:t xml:space="preserve"> 2 </w:t>
            </w:r>
            <w:r>
              <w:rPr>
                <w:rFonts w:ascii="Arial" w:hAnsi="Arial" w:cs="Arial"/>
              </w:rPr>
              <w:t>մետրից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ավել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մալուխը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տրամադրում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Պատվիրատուն</w:t>
            </w:r>
            <w:r w:rsidRPr="000B55D2">
              <w:rPr>
                <w:rFonts w:ascii="Arial LatArm" w:hAnsi="Arial LatArm" w:cs="Arial"/>
                <w:lang w:val="af-ZA"/>
              </w:rPr>
              <w:t>:</w:t>
            </w:r>
          </w:p>
        </w:tc>
      </w:tr>
      <w:tr w:rsidR="00DC0E52" w:rsidRPr="00595FFD" w14:paraId="154994C1" w14:textId="77777777" w:rsidTr="00063B1B">
        <w:trPr>
          <w:trHeight w:val="40"/>
          <w:jc w:val="center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164B4DEF" w14:textId="1B8E2B5F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  <w:r>
              <w:rPr>
                <w:rFonts w:asciiTheme="minorHAnsi" w:hAnsiTheme="minorHAnsi" w:cs="Arial"/>
                <w:sz w:val="16"/>
                <w:lang w:val="hy-AM"/>
              </w:rPr>
              <w:t>7</w:t>
            </w:r>
          </w:p>
        </w:tc>
        <w:tc>
          <w:tcPr>
            <w:tcW w:w="14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9956D" w14:textId="4038DA13" w:rsidR="00DC0E52" w:rsidRPr="00D62F57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hy-AM" w:eastAsia="ru-RU"/>
              </w:rPr>
            </w:pPr>
            <w:r w:rsidRPr="00B05578">
              <w:rPr>
                <w:rFonts w:ascii="Arial" w:hAnsi="Arial" w:cs="Arial"/>
                <w:lang w:val="hy-AM"/>
              </w:rPr>
              <w:t>ԱՎՎԳ</w:t>
            </w:r>
            <w:r w:rsidRPr="00B05578">
              <w:rPr>
                <w:rFonts w:ascii="Arial LatArm" w:hAnsi="Arial LatArm" w:cs="Arial"/>
                <w:lang w:val="hy-AM"/>
              </w:rPr>
              <w:t xml:space="preserve"> 4*70 </w:t>
            </w:r>
            <w:r w:rsidRPr="00B05578">
              <w:rPr>
                <w:rFonts w:ascii="Arial" w:hAnsi="Arial" w:cs="Arial"/>
                <w:lang w:val="hy-AM"/>
              </w:rPr>
              <w:t>մալուխի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վերականգնում</w:t>
            </w:r>
            <w:r w:rsidRPr="00B05578">
              <w:rPr>
                <w:rFonts w:ascii="Arial LatArm" w:hAnsi="Arial LatArm" w:cs="Arial"/>
                <w:lang w:val="hy-AM"/>
              </w:rPr>
              <w:t xml:space="preserve"> (</w:t>
            </w:r>
            <w:r w:rsidRPr="00B05578">
              <w:rPr>
                <w:rFonts w:ascii="Arial" w:hAnsi="Arial" w:cs="Arial"/>
                <w:lang w:val="hy-AM"/>
              </w:rPr>
              <w:t>գրունտի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քանդումով</w:t>
            </w:r>
            <w:r w:rsidRPr="00B05578">
              <w:rPr>
                <w:rFonts w:ascii="Arial LatArm" w:hAnsi="Arial LatArm" w:cs="Arial"/>
                <w:lang w:val="hy-AM"/>
              </w:rPr>
              <w:t xml:space="preserve"> )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E65B01" w14:textId="09CB1DC9" w:rsidR="00DC0E52" w:rsidRPr="00D62F57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Arial LatArm" w:hAnsi="Arial LatArm" w:cs="Arial"/>
              </w:rPr>
              <w:t xml:space="preserve">1 </w:t>
            </w:r>
            <w:r>
              <w:rPr>
                <w:rFonts w:ascii="Arial" w:hAnsi="Arial" w:cs="Arial"/>
              </w:rPr>
              <w:t>կետ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3DF820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4B765" w14:textId="79C7135A" w:rsidR="00DC0E52" w:rsidRPr="00282BEE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</w:rPr>
              <w:t>6</w:t>
            </w: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DC7A60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A43B7E2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2F2259B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3E99703E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1F73D890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3A47BE37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114FA92B" w14:textId="4B8F0F1D" w:rsidR="00DC0E52" w:rsidRPr="00282BEE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 w:rsidRPr="00E96F07">
              <w:t>1830000</w:t>
            </w:r>
          </w:p>
        </w:tc>
        <w:tc>
          <w:tcPr>
            <w:tcW w:w="181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98680" w14:textId="7CD4A587" w:rsidR="00DC0E52" w:rsidRPr="00F97AA2" w:rsidRDefault="00DC0E52" w:rsidP="00DC0E52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0B55D2">
              <w:rPr>
                <w:rFonts w:ascii="Arial" w:hAnsi="Arial" w:cs="Arial"/>
                <w:lang w:val="hy-AM"/>
              </w:rPr>
              <w:t>ԱՎՎԳ</w:t>
            </w:r>
            <w:r w:rsidRPr="000B55D2">
              <w:rPr>
                <w:rFonts w:ascii="Arial LatArm" w:hAnsi="Arial LatArm" w:cs="Arial"/>
                <w:lang w:val="hy-AM"/>
              </w:rPr>
              <w:t xml:space="preserve"> 4*70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ստորգետնյա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հայտնաբերում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գրունտի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քանդում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վրա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lastRenderedPageBreak/>
              <w:t>մեկ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երկու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կցորդիչների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տեղադրում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ետլիցքի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իրականացում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: </w:t>
            </w:r>
            <w:r w:rsidRPr="000B55D2">
              <w:rPr>
                <w:rFonts w:ascii="Arial" w:hAnsi="Arial" w:cs="Arial"/>
                <w:lang w:val="hy-AM"/>
              </w:rPr>
              <w:t>Բոլոր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օգտագործվող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նյութերը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մինչև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2 </w:t>
            </w:r>
            <w:r w:rsidRPr="000B55D2">
              <w:rPr>
                <w:rFonts w:ascii="Arial" w:hAnsi="Arial" w:cs="Arial"/>
                <w:lang w:val="hy-AM"/>
              </w:rPr>
              <w:t>մետր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մալուխ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տրամադրում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Կարատողը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որոնք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պետք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լինեն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չօգտագործված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իսկ</w:t>
            </w:r>
            <w:r w:rsidRPr="000B55D2">
              <w:rPr>
                <w:rFonts w:ascii="Arial LatArm" w:hAnsi="Arial LatArm" w:cs="Arial"/>
                <w:lang w:val="hy-AM"/>
              </w:rPr>
              <w:t xml:space="preserve"> 2 </w:t>
            </w:r>
            <w:r w:rsidRPr="000B55D2">
              <w:rPr>
                <w:rFonts w:ascii="Arial" w:hAnsi="Arial" w:cs="Arial"/>
                <w:lang w:val="hy-AM"/>
              </w:rPr>
              <w:t>մետրից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ավել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մալուխը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տրամադրում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Պատվիրատուն</w:t>
            </w:r>
            <w:r w:rsidRPr="000B55D2">
              <w:rPr>
                <w:rFonts w:ascii="Arial LatArm" w:hAnsi="Arial LatArm" w:cs="Arial"/>
                <w:lang w:val="hy-AM"/>
              </w:rPr>
              <w:t>:</w:t>
            </w:r>
          </w:p>
        </w:tc>
        <w:tc>
          <w:tcPr>
            <w:tcW w:w="17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49B8F6" w14:textId="1B47D71B" w:rsidR="00DC0E52" w:rsidRPr="00F97AA2" w:rsidRDefault="00DC0E52" w:rsidP="00DC0E52">
            <w:pPr>
              <w:tabs>
                <w:tab w:val="left" w:pos="1248"/>
              </w:tabs>
              <w:spacing w:before="0" w:after="0"/>
              <w:ind w:left="-7" w:firstLine="9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Arial" w:hAnsi="Arial" w:cs="Arial"/>
              </w:rPr>
              <w:lastRenderedPageBreak/>
              <w:t>ԱՎՎԳ</w:t>
            </w:r>
            <w:r w:rsidRPr="000B55D2">
              <w:rPr>
                <w:rFonts w:ascii="Arial LatArm" w:hAnsi="Arial LatArm" w:cs="Arial"/>
                <w:lang w:val="af-ZA"/>
              </w:rPr>
              <w:t xml:space="preserve"> 4*70 </w:t>
            </w:r>
            <w:r>
              <w:rPr>
                <w:rFonts w:ascii="Arial" w:hAnsi="Arial" w:cs="Arial"/>
              </w:rPr>
              <w:t>մալուխի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ստորգետնյա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վնասված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  </w:t>
            </w:r>
            <w:r>
              <w:rPr>
                <w:rFonts w:ascii="Arial" w:hAnsi="Arial" w:cs="Arial"/>
              </w:rPr>
              <w:t>հատվածի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հայտնաբերում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գրունտի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քանդում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մալուխի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վնասված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հատվածի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վրա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lastRenderedPageBreak/>
              <w:t>մեկ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կամ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երկու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կցորդիչների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տեղադրում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ետլիցքի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իրականացում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: </w:t>
            </w:r>
            <w:r>
              <w:rPr>
                <w:rFonts w:ascii="Arial" w:hAnsi="Arial" w:cs="Arial"/>
              </w:rPr>
              <w:t>Բոլոր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օգտագործվող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նյութերը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մինչև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2 </w:t>
            </w:r>
            <w:r>
              <w:rPr>
                <w:rFonts w:ascii="Arial" w:hAnsi="Arial" w:cs="Arial"/>
              </w:rPr>
              <w:t>մետր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մալուխ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տրամադրում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Կարատողը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որոնք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պետք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լինեն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չօգտագործված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իսկ</w:t>
            </w:r>
            <w:r w:rsidRPr="000B55D2">
              <w:rPr>
                <w:rFonts w:ascii="Arial LatArm" w:hAnsi="Arial LatArm" w:cs="Arial"/>
                <w:lang w:val="af-ZA"/>
              </w:rPr>
              <w:t xml:space="preserve"> 2 </w:t>
            </w:r>
            <w:r>
              <w:rPr>
                <w:rFonts w:ascii="Arial" w:hAnsi="Arial" w:cs="Arial"/>
              </w:rPr>
              <w:t>մետրից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ավել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մալուխը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տրամադրում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Պատվիրատուն</w:t>
            </w:r>
            <w:r w:rsidRPr="000B55D2">
              <w:rPr>
                <w:rFonts w:ascii="Arial LatArm" w:hAnsi="Arial LatArm" w:cs="Arial"/>
                <w:lang w:val="af-ZA"/>
              </w:rPr>
              <w:t>:</w:t>
            </w:r>
          </w:p>
        </w:tc>
      </w:tr>
      <w:tr w:rsidR="00DC0E52" w:rsidRPr="00595FFD" w14:paraId="53BBDE4F" w14:textId="77777777" w:rsidTr="00063B1B">
        <w:trPr>
          <w:trHeight w:val="40"/>
          <w:jc w:val="center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41AEAF5E" w14:textId="3822AADD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  <w:r>
              <w:rPr>
                <w:rFonts w:asciiTheme="minorHAnsi" w:hAnsiTheme="minorHAnsi" w:cs="Arial"/>
                <w:sz w:val="16"/>
                <w:lang w:val="hy-AM"/>
              </w:rPr>
              <w:lastRenderedPageBreak/>
              <w:t>8</w:t>
            </w:r>
          </w:p>
        </w:tc>
        <w:tc>
          <w:tcPr>
            <w:tcW w:w="14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A8ADA" w14:textId="4FAD40E5" w:rsidR="00DC0E52" w:rsidRPr="00D62F57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hy-AM" w:eastAsia="ru-RU"/>
              </w:rPr>
            </w:pPr>
            <w:r w:rsidRPr="00B05578">
              <w:rPr>
                <w:rFonts w:ascii="Arial" w:hAnsi="Arial" w:cs="Arial"/>
                <w:lang w:val="hy-AM"/>
              </w:rPr>
              <w:t>ԱՎՎԳ</w:t>
            </w:r>
            <w:r w:rsidRPr="00B05578">
              <w:rPr>
                <w:rFonts w:ascii="Arial LatArm" w:hAnsi="Arial LatArm" w:cs="Arial"/>
                <w:lang w:val="hy-AM"/>
              </w:rPr>
              <w:t xml:space="preserve"> 4*70 </w:t>
            </w:r>
            <w:r w:rsidRPr="00B05578">
              <w:rPr>
                <w:rFonts w:ascii="Arial" w:hAnsi="Arial" w:cs="Arial"/>
                <w:lang w:val="hy-AM"/>
              </w:rPr>
              <w:t>մալուխի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վերականգնում</w:t>
            </w:r>
            <w:r w:rsidRPr="00B05578">
              <w:rPr>
                <w:rFonts w:ascii="Arial LatArm" w:hAnsi="Arial LatArm" w:cs="Arial"/>
                <w:lang w:val="hy-AM"/>
              </w:rPr>
              <w:t xml:space="preserve"> (</w:t>
            </w:r>
            <w:r w:rsidRPr="00B05578">
              <w:rPr>
                <w:rFonts w:ascii="Arial" w:hAnsi="Arial" w:cs="Arial"/>
                <w:lang w:val="hy-AM"/>
              </w:rPr>
              <w:t>ասֆալտի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ծածկույթի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և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գրունտի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քանդումով</w:t>
            </w:r>
            <w:r w:rsidRPr="00B05578">
              <w:rPr>
                <w:rFonts w:ascii="Arial LatArm" w:hAnsi="Arial LatArm" w:cs="Arial"/>
                <w:lang w:val="hy-AM"/>
              </w:rPr>
              <w:t xml:space="preserve"> )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DC802" w14:textId="50425ECB" w:rsidR="00DC0E52" w:rsidRPr="00D62F57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Arial LatArm" w:hAnsi="Arial LatArm" w:cs="Arial"/>
              </w:rPr>
              <w:t xml:space="preserve">1 </w:t>
            </w:r>
            <w:r>
              <w:rPr>
                <w:rFonts w:ascii="Arial" w:hAnsi="Arial" w:cs="Arial"/>
              </w:rPr>
              <w:t>կետ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EE9D0A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0B57D5" w14:textId="23D941B2" w:rsidR="00DC0E52" w:rsidRPr="00282BEE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</w:rPr>
              <w:t>6</w:t>
            </w: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55FFF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EB194C6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4DA53649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56207DDD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37895DFA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BE71FBB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5CB90F97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4297F8B6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5B2D2453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DD7658F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B5FFDE1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C9BA656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A4905FC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E777F19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1953A0CD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384C8D39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BD298C0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93ADDD0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325C22F2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DB07668" w14:textId="6D591CC5" w:rsidR="00DC0E52" w:rsidRPr="00282BEE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 w:rsidRPr="00E96F07">
              <w:t>1920000</w:t>
            </w:r>
          </w:p>
        </w:tc>
        <w:tc>
          <w:tcPr>
            <w:tcW w:w="181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B332C" w14:textId="2AE1C86A" w:rsidR="00DC0E52" w:rsidRPr="00F97AA2" w:rsidRDefault="00DC0E52" w:rsidP="00DC0E52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0B55D2">
              <w:rPr>
                <w:rFonts w:ascii="Arial" w:hAnsi="Arial" w:cs="Arial"/>
                <w:lang w:val="hy-AM"/>
              </w:rPr>
              <w:t>ԱՎՎԳ</w:t>
            </w:r>
            <w:r w:rsidR="00B6244B">
              <w:rPr>
                <w:rFonts w:ascii="Arial LatArm" w:hAnsi="Arial LatArm" w:cs="Arial"/>
                <w:lang w:val="hy-AM"/>
              </w:rPr>
              <w:t xml:space="preserve"> 4*</w:t>
            </w:r>
            <w:r w:rsidR="00B6244B">
              <w:rPr>
                <w:rFonts w:asciiTheme="minorHAnsi" w:hAnsiTheme="minorHAnsi" w:cs="Arial"/>
                <w:lang w:val="hy-AM"/>
              </w:rPr>
              <w:t>7</w:t>
            </w:r>
            <w:r w:rsidRPr="000B55D2">
              <w:rPr>
                <w:rFonts w:ascii="Arial LatArm" w:hAnsi="Arial LatArm" w:cs="Arial"/>
                <w:lang w:val="hy-AM"/>
              </w:rPr>
              <w:t xml:space="preserve">0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ստորգետնյա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հայտնաբերում</w:t>
            </w:r>
            <w:r w:rsidRPr="000B55D2">
              <w:rPr>
                <w:rFonts w:ascii="Arial LatArm" w:hAnsi="Arial LatArm" w:cs="Arial"/>
                <w:lang w:val="hy-AM"/>
              </w:rPr>
              <w:t>,</w:t>
            </w:r>
            <w:r w:rsidRPr="000B55D2">
              <w:rPr>
                <w:rFonts w:ascii="Arial" w:hAnsi="Arial" w:cs="Arial"/>
                <w:lang w:val="hy-AM"/>
              </w:rPr>
              <w:t>ասֆալտի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ծածկույթի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գրունտի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քանդում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վրա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մեկ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երկու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կցորդիչների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տեղադրում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ետլիցքի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իրականացում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ասֆալտի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ծածկույթի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իրականացում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: </w:t>
            </w:r>
            <w:r w:rsidRPr="000B55D2">
              <w:rPr>
                <w:rFonts w:ascii="Arial" w:hAnsi="Arial" w:cs="Arial"/>
                <w:lang w:val="hy-AM"/>
              </w:rPr>
              <w:t>Բոլոր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օգտագործվող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նյութերը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մինչև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2 </w:t>
            </w:r>
            <w:r w:rsidRPr="000B55D2">
              <w:rPr>
                <w:rFonts w:ascii="Arial" w:hAnsi="Arial" w:cs="Arial"/>
                <w:lang w:val="hy-AM"/>
              </w:rPr>
              <w:t>մետր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մալուխ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տրամադրում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Կարատողը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որոնք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պետք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լինեն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չօգտագործված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իսկ</w:t>
            </w:r>
            <w:r w:rsidRPr="000B55D2">
              <w:rPr>
                <w:rFonts w:ascii="Arial LatArm" w:hAnsi="Arial LatArm" w:cs="Arial"/>
                <w:lang w:val="hy-AM"/>
              </w:rPr>
              <w:t xml:space="preserve"> 2 </w:t>
            </w:r>
            <w:r w:rsidRPr="000B55D2">
              <w:rPr>
                <w:rFonts w:ascii="Arial" w:hAnsi="Arial" w:cs="Arial"/>
                <w:lang w:val="hy-AM"/>
              </w:rPr>
              <w:t>մետրից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ավել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մալուխը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տրամադրում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Պատվիրատուն</w:t>
            </w:r>
            <w:r w:rsidRPr="000B55D2">
              <w:rPr>
                <w:rFonts w:ascii="Arial LatArm" w:hAnsi="Arial LatArm" w:cs="Arial"/>
                <w:lang w:val="hy-AM"/>
              </w:rPr>
              <w:t>:</w:t>
            </w:r>
          </w:p>
        </w:tc>
        <w:tc>
          <w:tcPr>
            <w:tcW w:w="17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A6EC16" w14:textId="4CB0F862" w:rsidR="00DC0E52" w:rsidRPr="00F97AA2" w:rsidRDefault="00DC0E52" w:rsidP="00DC0E52">
            <w:pPr>
              <w:tabs>
                <w:tab w:val="left" w:pos="1248"/>
              </w:tabs>
              <w:spacing w:before="0" w:after="0"/>
              <w:ind w:left="-7" w:firstLine="9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Arial" w:hAnsi="Arial" w:cs="Arial"/>
              </w:rPr>
              <w:t>ԱՎՎԳ</w:t>
            </w:r>
            <w:r w:rsidR="00B6244B">
              <w:rPr>
                <w:rFonts w:ascii="Arial LatArm" w:hAnsi="Arial LatArm" w:cs="Arial"/>
                <w:lang w:val="af-ZA"/>
              </w:rPr>
              <w:t xml:space="preserve"> 4*7</w:t>
            </w:r>
            <w:r w:rsidRPr="000B55D2">
              <w:rPr>
                <w:rFonts w:ascii="Arial LatArm" w:hAnsi="Arial LatArm" w:cs="Arial"/>
                <w:lang w:val="af-ZA"/>
              </w:rPr>
              <w:t xml:space="preserve">0 </w:t>
            </w:r>
            <w:r>
              <w:rPr>
                <w:rFonts w:ascii="Arial" w:hAnsi="Arial" w:cs="Arial"/>
              </w:rPr>
              <w:t>մալուխի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ստորգետնյա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վնասված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հատվածի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հայտնաբերում</w:t>
            </w:r>
            <w:r w:rsidRPr="000B55D2">
              <w:rPr>
                <w:rFonts w:ascii="Arial LatArm" w:hAnsi="Arial LatArm" w:cs="Arial"/>
                <w:lang w:val="af-ZA"/>
              </w:rPr>
              <w:t>,</w:t>
            </w:r>
            <w:r>
              <w:rPr>
                <w:rFonts w:ascii="Arial" w:hAnsi="Arial" w:cs="Arial"/>
              </w:rPr>
              <w:t>ասֆալտի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ծածկույթի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գրունտի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քանդում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,  </w:t>
            </w:r>
            <w:r>
              <w:rPr>
                <w:rFonts w:ascii="Arial" w:hAnsi="Arial" w:cs="Arial"/>
              </w:rPr>
              <w:t>մալուխի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վնասված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հատվածի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վրա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մեկ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կամ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երկու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հատ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կցորդիչների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տեղադրում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ետլիցքի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իրականացում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ասֆալտի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ծածկույթի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իրականացում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: </w:t>
            </w:r>
            <w:r>
              <w:rPr>
                <w:rFonts w:ascii="Arial" w:hAnsi="Arial" w:cs="Arial"/>
              </w:rPr>
              <w:t>Բոլոր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օգտագործվող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նյութերը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մինչև</w:t>
            </w:r>
            <w:r w:rsidRPr="000B55D2">
              <w:rPr>
                <w:rFonts w:ascii="Arial LatArm" w:hAnsi="Arial LatArm" w:cs="Arial"/>
                <w:lang w:val="af-ZA"/>
              </w:rPr>
              <w:t xml:space="preserve"> 2 </w:t>
            </w:r>
            <w:r>
              <w:rPr>
                <w:rFonts w:ascii="Arial" w:hAnsi="Arial" w:cs="Arial"/>
              </w:rPr>
              <w:t>մետր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մալուխ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տրամադրում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Կարատողը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որոնք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պետք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լինեն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չօգտագործված</w:t>
            </w:r>
            <w:r w:rsidRPr="000B55D2">
              <w:rPr>
                <w:rFonts w:ascii="Arial LatArm" w:hAnsi="Arial LatArm" w:cs="Arial"/>
                <w:lang w:val="af-ZA"/>
              </w:rPr>
              <w:t xml:space="preserve">, </w:t>
            </w:r>
            <w:r>
              <w:rPr>
                <w:rFonts w:ascii="Arial" w:hAnsi="Arial" w:cs="Arial"/>
              </w:rPr>
              <w:t>իսկ</w:t>
            </w:r>
            <w:r w:rsidRPr="000B55D2">
              <w:rPr>
                <w:rFonts w:ascii="Arial LatArm" w:hAnsi="Arial LatArm" w:cs="Arial"/>
                <w:lang w:val="af-ZA"/>
              </w:rPr>
              <w:t xml:space="preserve"> 2 </w:t>
            </w:r>
            <w:r>
              <w:rPr>
                <w:rFonts w:ascii="Arial" w:hAnsi="Arial" w:cs="Arial"/>
              </w:rPr>
              <w:t>մետրից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ավել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մալուխը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տրամադրում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է</w:t>
            </w:r>
            <w:r w:rsidRPr="000B55D2">
              <w:rPr>
                <w:rFonts w:ascii="Arial LatArm" w:hAnsi="Arial LatArm" w:cs="Arial"/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Պատվիրատուն</w:t>
            </w:r>
            <w:r w:rsidRPr="000B55D2">
              <w:rPr>
                <w:rFonts w:ascii="Arial LatArm" w:hAnsi="Arial LatArm" w:cs="Arial"/>
                <w:lang w:val="af-ZA"/>
              </w:rPr>
              <w:t>:</w:t>
            </w:r>
          </w:p>
        </w:tc>
      </w:tr>
      <w:tr w:rsidR="00DC0E52" w:rsidRPr="00595FFD" w14:paraId="6635F917" w14:textId="77777777" w:rsidTr="00063B1B">
        <w:trPr>
          <w:trHeight w:val="40"/>
          <w:jc w:val="center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3D50744F" w14:textId="21869192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  <w:r>
              <w:rPr>
                <w:rFonts w:asciiTheme="minorHAnsi" w:hAnsiTheme="minorHAnsi" w:cs="Arial"/>
                <w:sz w:val="16"/>
                <w:lang w:val="hy-AM"/>
              </w:rPr>
              <w:lastRenderedPageBreak/>
              <w:t>9</w:t>
            </w:r>
          </w:p>
        </w:tc>
        <w:tc>
          <w:tcPr>
            <w:tcW w:w="14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8ACAF2" w14:textId="31C8CFDE" w:rsidR="00DC0E52" w:rsidRPr="00D62F57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hy-AM" w:eastAsia="ru-RU"/>
              </w:rPr>
            </w:pPr>
            <w:r w:rsidRPr="00B05578">
              <w:rPr>
                <w:rFonts w:ascii="Arial" w:hAnsi="Arial" w:cs="Arial"/>
                <w:lang w:val="hy-AM"/>
              </w:rPr>
              <w:t>ԱՍԲ</w:t>
            </w:r>
            <w:r w:rsidRPr="00B05578">
              <w:rPr>
                <w:rFonts w:ascii="Arial LatArm" w:hAnsi="Arial LatArm" w:cs="Arial"/>
                <w:lang w:val="hy-AM"/>
              </w:rPr>
              <w:t xml:space="preserve"> 3*95  </w:t>
            </w:r>
            <w:r w:rsidRPr="00B05578">
              <w:rPr>
                <w:rFonts w:ascii="Arial" w:hAnsi="Arial" w:cs="Arial"/>
                <w:lang w:val="hy-AM"/>
              </w:rPr>
              <w:t>մալուխի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վերականգնում</w:t>
            </w:r>
            <w:r w:rsidRPr="00B05578">
              <w:rPr>
                <w:rFonts w:ascii="Arial LatArm" w:hAnsi="Arial LatArm" w:cs="Arial"/>
                <w:lang w:val="hy-AM"/>
              </w:rPr>
              <w:t xml:space="preserve"> (</w:t>
            </w:r>
            <w:r w:rsidRPr="00B05578">
              <w:rPr>
                <w:rFonts w:ascii="Arial" w:hAnsi="Arial" w:cs="Arial"/>
                <w:lang w:val="hy-AM"/>
              </w:rPr>
              <w:t>գրունտի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քանդումով</w:t>
            </w:r>
            <w:r w:rsidRPr="00B05578">
              <w:rPr>
                <w:rFonts w:ascii="Arial LatArm" w:hAnsi="Arial LatArm" w:cs="Arial"/>
                <w:lang w:val="hy-AM"/>
              </w:rPr>
              <w:t xml:space="preserve"> )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8945C" w14:textId="1D3B631F" w:rsidR="00DC0E52" w:rsidRPr="00D62F57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Arial LatArm" w:hAnsi="Arial LatArm" w:cs="Arial"/>
              </w:rPr>
              <w:t xml:space="preserve">1 </w:t>
            </w:r>
            <w:r>
              <w:rPr>
                <w:rFonts w:ascii="Arial" w:hAnsi="Arial" w:cs="Arial"/>
              </w:rPr>
              <w:t>կետ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05D38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851857" w14:textId="5A288023" w:rsidR="00DC0E52" w:rsidRPr="00282BEE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  <w:color w:val="000000"/>
              </w:rPr>
              <w:t>4</w:t>
            </w: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03AA21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813E29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93A8601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533CFC6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FB698A0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B0A06B9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1AB09D75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4955877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06F813A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0BD9086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35E214D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4D30386D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4DF18E70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8A29CBE" w14:textId="1DA4E7D4" w:rsidR="00DC0E52" w:rsidRPr="00282BEE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lang w:val="hy-AM"/>
              </w:rPr>
            </w:pPr>
            <w:r>
              <w:t xml:space="preserve"> </w:t>
            </w:r>
            <w:r w:rsidRPr="00E96F07">
              <w:t>1520000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63D5F3" w14:textId="5591DE7C" w:rsidR="00DC0E52" w:rsidRPr="00F97AA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0B55D2">
              <w:rPr>
                <w:rFonts w:ascii="Arial" w:hAnsi="Arial" w:cs="Arial"/>
                <w:lang w:val="hy-AM"/>
              </w:rPr>
              <w:t>ԱՍԲ</w:t>
            </w:r>
            <w:r w:rsidRPr="000B55D2">
              <w:rPr>
                <w:rFonts w:ascii="Arial LatArm" w:hAnsi="Arial LatArm" w:cs="Arial"/>
                <w:lang w:val="hy-AM"/>
              </w:rPr>
              <w:t xml:space="preserve"> 3*95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ստորգետնյա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հայտնաբերում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գրունտի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քանդում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վրա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մեկ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երկու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կցորդիչների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տեղադրում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ետլիցքի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իրականացում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: </w:t>
            </w:r>
            <w:r w:rsidRPr="000B55D2">
              <w:rPr>
                <w:rFonts w:ascii="Arial" w:hAnsi="Arial" w:cs="Arial"/>
                <w:lang w:val="hy-AM"/>
              </w:rPr>
              <w:t>Բոլոր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օգտագործվող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նյութերը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մալուխները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տրամադրում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Կարատողը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որոնք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պետք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լինեն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չօգտագործված</w:t>
            </w:r>
            <w:r w:rsidRPr="000B55D2">
              <w:rPr>
                <w:rFonts w:ascii="Arial LatArm" w:hAnsi="Arial LatArm" w:cs="Arial"/>
                <w:lang w:val="hy-AM"/>
              </w:rPr>
              <w:t>:</w:t>
            </w:r>
          </w:p>
        </w:tc>
        <w:tc>
          <w:tcPr>
            <w:tcW w:w="18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3BC92" w14:textId="6BA7CDB6" w:rsidR="00DC0E52" w:rsidRPr="00F97AA2" w:rsidRDefault="00DC0E52" w:rsidP="00DC0E52">
            <w:pPr>
              <w:tabs>
                <w:tab w:val="left" w:pos="1248"/>
              </w:tabs>
              <w:spacing w:before="0" w:after="0"/>
              <w:ind w:left="-7" w:firstLine="9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  <w:tr w:rsidR="00DC0E52" w:rsidRPr="00595FFD" w14:paraId="1D40F334" w14:textId="77777777" w:rsidTr="00063B1B">
        <w:trPr>
          <w:trHeight w:val="40"/>
          <w:jc w:val="center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1F3FE4DB" w14:textId="428B6508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  <w:r>
              <w:rPr>
                <w:rFonts w:asciiTheme="minorHAnsi" w:hAnsiTheme="minorHAnsi" w:cs="Arial"/>
                <w:sz w:val="16"/>
                <w:lang w:val="hy-AM"/>
              </w:rPr>
              <w:t>10</w:t>
            </w:r>
          </w:p>
        </w:tc>
        <w:tc>
          <w:tcPr>
            <w:tcW w:w="14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B6133" w14:textId="7FDB328A" w:rsidR="00DC0E52" w:rsidRPr="00DF449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lang w:val="hy-AM"/>
              </w:rPr>
            </w:pPr>
            <w:r w:rsidRPr="00B05578">
              <w:rPr>
                <w:rFonts w:ascii="Arial" w:hAnsi="Arial" w:cs="Arial"/>
                <w:lang w:val="hy-AM"/>
              </w:rPr>
              <w:t>ԱՍԲ</w:t>
            </w:r>
            <w:r w:rsidRPr="00B05578">
              <w:rPr>
                <w:rFonts w:ascii="Arial LatArm" w:hAnsi="Arial LatArm" w:cs="Arial"/>
                <w:lang w:val="hy-AM"/>
              </w:rPr>
              <w:t xml:space="preserve"> 3*95 </w:t>
            </w:r>
            <w:r w:rsidRPr="00B05578">
              <w:rPr>
                <w:rFonts w:ascii="Arial" w:hAnsi="Arial" w:cs="Arial"/>
                <w:lang w:val="hy-AM"/>
              </w:rPr>
              <w:t>մալուխի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վերականգնում</w:t>
            </w:r>
            <w:r w:rsidRPr="00B05578">
              <w:rPr>
                <w:rFonts w:ascii="Arial LatArm" w:hAnsi="Arial LatArm" w:cs="Arial"/>
                <w:lang w:val="hy-AM"/>
              </w:rPr>
              <w:t xml:space="preserve"> (</w:t>
            </w:r>
            <w:r w:rsidRPr="00B05578">
              <w:rPr>
                <w:rFonts w:ascii="Arial" w:hAnsi="Arial" w:cs="Arial"/>
                <w:lang w:val="hy-AM"/>
              </w:rPr>
              <w:t>ասֆալտի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ծածկույթի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և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գրունտի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քանդումով</w:t>
            </w:r>
            <w:r w:rsidRPr="00B05578">
              <w:rPr>
                <w:rFonts w:ascii="Arial LatArm" w:hAnsi="Arial LatArm" w:cs="Arial"/>
                <w:lang w:val="hy-AM"/>
              </w:rPr>
              <w:t xml:space="preserve"> )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E434F85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374E893E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5AF3E6E3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79A1DA05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5135EE6C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1D0881C6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6A6748EB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17653DDC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2202D646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61E2FB7E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5BD6F63A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60B0E6A9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7D8DC831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43460818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70B16A24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0E0CD1D9" w14:textId="45B484D8" w:rsidR="00DC0E52" w:rsidRPr="00B05578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  <w:r w:rsidRPr="00F73F81">
              <w:rPr>
                <w:rFonts w:ascii="Arial LatArm" w:hAnsi="Arial LatArm" w:cs="Arial"/>
              </w:rPr>
              <w:t xml:space="preserve">1 </w:t>
            </w:r>
            <w:r w:rsidRPr="00F73F81">
              <w:rPr>
                <w:rFonts w:ascii="Arial" w:hAnsi="Arial" w:cs="Arial"/>
              </w:rPr>
              <w:t>կետ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DB301A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106C0" w14:textId="5EC8A4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  <w:color w:val="000000"/>
              </w:rPr>
              <w:t>4</w:t>
            </w: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CBB28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271E690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16A71987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38B0339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7075782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5FB4D9BC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3811F463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3D953CE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370D782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B086F9D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DAECEA1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6399BE2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B1DD2B7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229975C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40A09F61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D0F28EC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AA4CB57" w14:textId="5A5E65BD" w:rsidR="00DC0E52" w:rsidRPr="00282BEE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 w:rsidRPr="00E96F07">
              <w:t>1660000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9B254" w14:textId="58110F6A" w:rsidR="00DC0E52" w:rsidRPr="00202CE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Arial" w:hAnsi="Arial" w:cs="Arial"/>
                <w:lang w:val="hy-AM"/>
              </w:rPr>
            </w:pPr>
            <w:r w:rsidRPr="000B55D2">
              <w:rPr>
                <w:rFonts w:ascii="Arial" w:hAnsi="Arial" w:cs="Arial"/>
                <w:lang w:val="hy-AM"/>
              </w:rPr>
              <w:t>ԱՍԲ</w:t>
            </w:r>
            <w:r w:rsidRPr="000B55D2">
              <w:rPr>
                <w:rFonts w:ascii="Arial LatArm" w:hAnsi="Arial LatArm" w:cs="Arial"/>
                <w:lang w:val="hy-AM"/>
              </w:rPr>
              <w:t xml:space="preserve"> 3*95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ստորգետնյա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հայտնաբերում</w:t>
            </w:r>
            <w:r w:rsidRPr="000B55D2">
              <w:rPr>
                <w:rFonts w:ascii="Arial LatArm" w:hAnsi="Arial LatArm" w:cs="Arial"/>
                <w:lang w:val="hy-AM"/>
              </w:rPr>
              <w:t>,</w:t>
            </w:r>
            <w:r w:rsidRPr="000B55D2">
              <w:rPr>
                <w:rFonts w:ascii="Arial" w:hAnsi="Arial" w:cs="Arial"/>
                <w:lang w:val="hy-AM"/>
              </w:rPr>
              <w:t>ասֆալտի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ծածկույթի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գրունտի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քանդում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վրա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մեկ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երկու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կցորդիչների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տեղադրում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 </w:t>
            </w:r>
            <w:r w:rsidRPr="000B55D2">
              <w:rPr>
                <w:rFonts w:ascii="Arial" w:hAnsi="Arial" w:cs="Arial"/>
                <w:lang w:val="hy-AM"/>
              </w:rPr>
              <w:t>ետլիցքի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իրականացում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ասֆալտի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ծածկույթի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իրականացում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: </w:t>
            </w:r>
            <w:r w:rsidRPr="000B55D2">
              <w:rPr>
                <w:rFonts w:ascii="Arial" w:hAnsi="Arial" w:cs="Arial"/>
                <w:lang w:val="hy-AM"/>
              </w:rPr>
              <w:t>Բոլոր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օգտագործվող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նյութերը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մալուխները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տրամադրում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Կարատողը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որոնք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պետք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լինեն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չօգտագործված</w:t>
            </w:r>
            <w:r w:rsidRPr="000B55D2">
              <w:rPr>
                <w:rFonts w:ascii="Arial LatArm" w:hAnsi="Arial LatArm" w:cs="Arial"/>
                <w:lang w:val="hy-AM"/>
              </w:rPr>
              <w:t>:</w:t>
            </w:r>
          </w:p>
        </w:tc>
        <w:tc>
          <w:tcPr>
            <w:tcW w:w="18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B25AC" w14:textId="1F8BC16B" w:rsidR="00DC0E52" w:rsidRPr="00B05578" w:rsidRDefault="00DC0E52" w:rsidP="00DC0E52">
            <w:pPr>
              <w:tabs>
                <w:tab w:val="left" w:pos="1248"/>
              </w:tabs>
              <w:spacing w:before="0" w:after="0"/>
              <w:ind w:left="-7" w:firstLine="90"/>
              <w:rPr>
                <w:rFonts w:ascii="Arial" w:hAnsi="Arial" w:cs="Arial"/>
                <w:lang w:val="hy-AM"/>
              </w:rPr>
            </w:pPr>
          </w:p>
        </w:tc>
      </w:tr>
      <w:tr w:rsidR="00DC0E52" w:rsidRPr="00595FFD" w14:paraId="136A4BE2" w14:textId="77777777" w:rsidTr="00063B1B">
        <w:trPr>
          <w:trHeight w:val="40"/>
          <w:jc w:val="center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05685C8B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0FB2F241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5F046318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465A8937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1A4EDDF2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5EA55405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07952C1F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00CA4EBF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6C3BB2AD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49428704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184286B0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4B35C66F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690A6883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4F5861C6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0CABD042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366139F6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4AF95EDE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5BB955F2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702302F2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0A34FC8C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2DC93970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1BAD4878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61C1E1B5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65FCCCD8" w14:textId="77777777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</w:p>
          <w:p w14:paraId="1E36E819" w14:textId="78AFB952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  <w:r>
              <w:rPr>
                <w:rFonts w:asciiTheme="minorHAnsi" w:hAnsiTheme="minorHAnsi" w:cs="Arial"/>
                <w:sz w:val="16"/>
                <w:lang w:val="hy-AM"/>
              </w:rPr>
              <w:t>11</w:t>
            </w:r>
          </w:p>
        </w:tc>
        <w:tc>
          <w:tcPr>
            <w:tcW w:w="14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B707B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="Arial"/>
                <w:lang w:val="hy-AM"/>
              </w:rPr>
            </w:pPr>
          </w:p>
          <w:p w14:paraId="1F26FBBF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="Arial"/>
                <w:lang w:val="hy-AM"/>
              </w:rPr>
            </w:pPr>
          </w:p>
          <w:p w14:paraId="359498CB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="Arial"/>
                <w:lang w:val="hy-AM"/>
              </w:rPr>
            </w:pPr>
          </w:p>
          <w:p w14:paraId="20B66563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="Arial"/>
                <w:lang w:val="hy-AM"/>
              </w:rPr>
            </w:pPr>
          </w:p>
          <w:p w14:paraId="105C3EF1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="Arial"/>
                <w:lang w:val="hy-AM"/>
              </w:rPr>
            </w:pPr>
          </w:p>
          <w:p w14:paraId="3DE74AF7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="Arial"/>
                <w:lang w:val="hy-AM"/>
              </w:rPr>
            </w:pPr>
          </w:p>
          <w:p w14:paraId="6D33AE09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="Arial"/>
                <w:lang w:val="hy-AM"/>
              </w:rPr>
            </w:pPr>
          </w:p>
          <w:p w14:paraId="72A873F8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="Arial"/>
                <w:lang w:val="hy-AM"/>
              </w:rPr>
            </w:pPr>
          </w:p>
          <w:p w14:paraId="4375F617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="Arial"/>
                <w:lang w:val="hy-AM"/>
              </w:rPr>
            </w:pPr>
          </w:p>
          <w:p w14:paraId="1F6EBA15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="Arial"/>
                <w:lang w:val="hy-AM"/>
              </w:rPr>
            </w:pPr>
          </w:p>
          <w:p w14:paraId="75E5766A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="Arial"/>
                <w:lang w:val="hy-AM"/>
              </w:rPr>
            </w:pPr>
          </w:p>
          <w:p w14:paraId="7EFCC8F3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="Arial"/>
                <w:lang w:val="hy-AM"/>
              </w:rPr>
            </w:pPr>
          </w:p>
          <w:p w14:paraId="42B609A3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="Arial"/>
                <w:lang w:val="hy-AM"/>
              </w:rPr>
            </w:pPr>
          </w:p>
          <w:p w14:paraId="5C9C99B0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="Arial"/>
                <w:lang w:val="hy-AM"/>
              </w:rPr>
            </w:pPr>
          </w:p>
          <w:p w14:paraId="7EC0EF38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="Arial"/>
                <w:lang w:val="hy-AM"/>
              </w:rPr>
            </w:pPr>
          </w:p>
          <w:p w14:paraId="4AA621F7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="Arial"/>
                <w:lang w:val="hy-AM"/>
              </w:rPr>
            </w:pPr>
          </w:p>
          <w:p w14:paraId="3B72C38D" w14:textId="172ECF7F" w:rsidR="00DC0E52" w:rsidRPr="00DF449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lang w:val="hy-AM"/>
              </w:rPr>
            </w:pPr>
            <w:r w:rsidRPr="00B05578">
              <w:rPr>
                <w:rFonts w:ascii="Arial LatArm" w:hAnsi="Arial LatArm" w:cs="Arial"/>
                <w:lang w:val="hy-AM"/>
              </w:rPr>
              <w:t xml:space="preserve">²äíä 3*70  </w:t>
            </w:r>
            <w:r w:rsidRPr="00B05578">
              <w:rPr>
                <w:rFonts w:ascii="Arial" w:hAnsi="Arial" w:cs="Arial"/>
                <w:lang w:val="hy-AM"/>
              </w:rPr>
              <w:t>մալուխի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վերականգնում</w:t>
            </w:r>
            <w:r w:rsidRPr="00B05578">
              <w:rPr>
                <w:rFonts w:ascii="Arial LatArm" w:hAnsi="Arial LatArm" w:cs="Arial"/>
                <w:lang w:val="hy-AM"/>
              </w:rPr>
              <w:t xml:space="preserve"> (</w:t>
            </w:r>
            <w:r w:rsidRPr="00B05578">
              <w:rPr>
                <w:rFonts w:ascii="Arial" w:hAnsi="Arial" w:cs="Arial"/>
                <w:lang w:val="hy-AM"/>
              </w:rPr>
              <w:t>գրունտի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քանդումով</w:t>
            </w:r>
            <w:r w:rsidRPr="00B05578">
              <w:rPr>
                <w:rFonts w:ascii="Arial LatArm" w:hAnsi="Arial LatArm" w:cs="Arial"/>
                <w:lang w:val="hy-AM"/>
              </w:rPr>
              <w:t xml:space="preserve"> )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9ED8AB9" w14:textId="77777777" w:rsidR="00DC0E52" w:rsidRP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08EFC981" w14:textId="77777777" w:rsidR="00DC0E52" w:rsidRP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72121BB9" w14:textId="77777777" w:rsidR="00DC0E52" w:rsidRP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0966D8E2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499AF9C4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596CBFB9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3C040F26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02C5F0B6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7EB029AA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473B5DC3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4B88EE1C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5F239411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72F43F97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1F3887E2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56C19EAD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5CF127D1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2A915604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249DB02C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507C3DDB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3CC4C21A" w14:textId="39592BB6" w:rsidR="00DC0E52" w:rsidRPr="00B05578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  <w:r w:rsidRPr="00F73F81">
              <w:rPr>
                <w:rFonts w:ascii="Arial LatArm" w:hAnsi="Arial LatArm" w:cs="Arial"/>
              </w:rPr>
              <w:t xml:space="preserve">1 </w:t>
            </w:r>
            <w:r w:rsidRPr="00F73F81">
              <w:rPr>
                <w:rFonts w:ascii="Arial" w:hAnsi="Arial" w:cs="Arial"/>
              </w:rPr>
              <w:t>կետ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573D07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71ECDA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color w:val="000000"/>
              </w:rPr>
            </w:pPr>
          </w:p>
          <w:p w14:paraId="47984528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color w:val="000000"/>
              </w:rPr>
            </w:pPr>
          </w:p>
          <w:p w14:paraId="37A1E0D4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color w:val="000000"/>
              </w:rPr>
            </w:pPr>
          </w:p>
          <w:p w14:paraId="583B01ED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color w:val="000000"/>
              </w:rPr>
            </w:pPr>
          </w:p>
          <w:p w14:paraId="6AC5C3ED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color w:val="000000"/>
              </w:rPr>
            </w:pPr>
          </w:p>
          <w:p w14:paraId="3FFA4B57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color w:val="000000"/>
              </w:rPr>
            </w:pPr>
          </w:p>
          <w:p w14:paraId="00292658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color w:val="000000"/>
              </w:rPr>
            </w:pPr>
          </w:p>
          <w:p w14:paraId="45B0BA5C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color w:val="000000"/>
              </w:rPr>
            </w:pPr>
          </w:p>
          <w:p w14:paraId="27EA44B3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color w:val="000000"/>
              </w:rPr>
            </w:pPr>
          </w:p>
          <w:p w14:paraId="615A50C1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color w:val="000000"/>
              </w:rPr>
            </w:pPr>
          </w:p>
          <w:p w14:paraId="60D8F220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color w:val="000000"/>
              </w:rPr>
            </w:pPr>
          </w:p>
          <w:p w14:paraId="7DCD92AF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color w:val="000000"/>
              </w:rPr>
            </w:pPr>
          </w:p>
          <w:p w14:paraId="52813457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color w:val="000000"/>
              </w:rPr>
            </w:pPr>
          </w:p>
          <w:p w14:paraId="41C1D5AE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color w:val="000000"/>
              </w:rPr>
            </w:pPr>
          </w:p>
          <w:p w14:paraId="442F5984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color w:val="000000"/>
              </w:rPr>
            </w:pPr>
          </w:p>
          <w:p w14:paraId="495DEB66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color w:val="000000"/>
              </w:rPr>
            </w:pPr>
          </w:p>
          <w:p w14:paraId="331C9706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color w:val="000000"/>
              </w:rPr>
            </w:pPr>
          </w:p>
          <w:p w14:paraId="6789E69B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color w:val="000000"/>
              </w:rPr>
            </w:pPr>
          </w:p>
          <w:p w14:paraId="3060B75B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color w:val="000000"/>
              </w:rPr>
            </w:pPr>
          </w:p>
          <w:p w14:paraId="24CD30BA" w14:textId="525A5CB2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  <w:color w:val="000000"/>
              </w:rPr>
              <w:t>2</w:t>
            </w: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31AB9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5D7438F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1E47A250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3D2A96FA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5EECC57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5521DF13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F77C1F5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058969F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196F13B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6B1495C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A58505A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90F3EF8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58EFABB9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D9BCD51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5D2098F5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4698C4A6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DBCDF61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ADA9B64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5F883FD7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1D28C98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33B50C2A" w14:textId="6141D6B8" w:rsidR="00DC0E52" w:rsidRPr="00282BEE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 w:rsidRPr="00E96F07">
              <w:t>720000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A082E5" w14:textId="21894394" w:rsidR="00DC0E52" w:rsidRPr="00202CE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Arial" w:hAnsi="Arial" w:cs="Arial"/>
                <w:lang w:val="hy-AM"/>
              </w:rPr>
            </w:pPr>
            <w:r w:rsidRPr="000B55D2">
              <w:rPr>
                <w:rFonts w:ascii="Arial LatArm" w:hAnsi="Arial LatArm" w:cs="Arial"/>
                <w:lang w:val="hy-AM"/>
              </w:rPr>
              <w:lastRenderedPageBreak/>
              <w:t xml:space="preserve">²äíä 3*70 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ստորգետնյա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lastRenderedPageBreak/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հայտնաբերում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գրունտի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քանդում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վրա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մեկ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երկու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կցորդիչների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տեղադրում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ետլիցքի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իրականացում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: </w:t>
            </w:r>
            <w:r w:rsidRPr="000B55D2">
              <w:rPr>
                <w:rFonts w:ascii="Arial" w:hAnsi="Arial" w:cs="Arial"/>
                <w:lang w:val="hy-AM"/>
              </w:rPr>
              <w:t>Բոլոր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օգտագործվող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նյութերը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մալուխները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տրամադրում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Կարատողը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որոնք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պետք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լինեն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չօգտագործված</w:t>
            </w:r>
            <w:r w:rsidRPr="000B55D2">
              <w:rPr>
                <w:rFonts w:ascii="Arial LatArm" w:hAnsi="Arial LatArm" w:cs="Arial"/>
                <w:lang w:val="hy-AM"/>
              </w:rPr>
              <w:t>:</w:t>
            </w:r>
          </w:p>
        </w:tc>
        <w:tc>
          <w:tcPr>
            <w:tcW w:w="18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CA6AA5" w14:textId="4F87FAEA" w:rsidR="00DC0E52" w:rsidRPr="00B05578" w:rsidRDefault="00DC0E52" w:rsidP="00DC0E52">
            <w:pPr>
              <w:tabs>
                <w:tab w:val="left" w:pos="1248"/>
              </w:tabs>
              <w:spacing w:before="0" w:after="0"/>
              <w:ind w:left="-7" w:firstLine="90"/>
              <w:rPr>
                <w:rFonts w:ascii="Arial" w:hAnsi="Arial" w:cs="Arial"/>
                <w:lang w:val="hy-AM"/>
              </w:rPr>
            </w:pPr>
          </w:p>
        </w:tc>
      </w:tr>
      <w:tr w:rsidR="00DC0E52" w:rsidRPr="00595FFD" w14:paraId="0C42EBB1" w14:textId="77777777" w:rsidTr="00063B1B">
        <w:trPr>
          <w:trHeight w:val="40"/>
          <w:jc w:val="center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31CB8D38" w14:textId="086581B1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  <w:r>
              <w:rPr>
                <w:rFonts w:asciiTheme="minorHAnsi" w:hAnsiTheme="minorHAnsi" w:cs="Arial"/>
                <w:sz w:val="16"/>
                <w:lang w:val="hy-AM"/>
              </w:rPr>
              <w:lastRenderedPageBreak/>
              <w:t>12</w:t>
            </w:r>
          </w:p>
        </w:tc>
        <w:tc>
          <w:tcPr>
            <w:tcW w:w="14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F57648" w14:textId="79DAFC3F" w:rsidR="00DC0E52" w:rsidRPr="00DF449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lang w:val="hy-AM"/>
              </w:rPr>
            </w:pPr>
            <w:r w:rsidRPr="00B05578">
              <w:rPr>
                <w:rFonts w:ascii="Arial LatArm" w:hAnsi="Arial LatArm" w:cs="Arial"/>
                <w:lang w:val="hy-AM"/>
              </w:rPr>
              <w:t xml:space="preserve">²äíä 3*70 </w:t>
            </w:r>
            <w:r w:rsidRPr="00B05578">
              <w:rPr>
                <w:rFonts w:ascii="Arial" w:hAnsi="Arial" w:cs="Arial"/>
                <w:lang w:val="hy-AM"/>
              </w:rPr>
              <w:t>մալուխի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վերականգնում</w:t>
            </w:r>
            <w:r w:rsidRPr="00B05578">
              <w:rPr>
                <w:rFonts w:ascii="Arial LatArm" w:hAnsi="Arial LatArm" w:cs="Arial"/>
                <w:lang w:val="hy-AM"/>
              </w:rPr>
              <w:t xml:space="preserve"> (</w:t>
            </w:r>
            <w:r w:rsidRPr="00B05578">
              <w:rPr>
                <w:rFonts w:ascii="Arial" w:hAnsi="Arial" w:cs="Arial"/>
                <w:lang w:val="hy-AM"/>
              </w:rPr>
              <w:t>ասֆալտի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ծածկույթի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և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գրունտի</w:t>
            </w:r>
            <w:r w:rsidRPr="00B05578">
              <w:rPr>
                <w:rFonts w:ascii="Arial LatArm" w:hAnsi="Arial LatArm" w:cs="Arial"/>
                <w:lang w:val="hy-AM"/>
              </w:rPr>
              <w:t xml:space="preserve"> </w:t>
            </w:r>
            <w:r w:rsidRPr="00B05578">
              <w:rPr>
                <w:rFonts w:ascii="Arial" w:hAnsi="Arial" w:cs="Arial"/>
                <w:lang w:val="hy-AM"/>
              </w:rPr>
              <w:t>քանդումով</w:t>
            </w:r>
            <w:r w:rsidRPr="00B05578">
              <w:rPr>
                <w:rFonts w:ascii="Arial LatArm" w:hAnsi="Arial LatArm" w:cs="Arial"/>
                <w:lang w:val="hy-AM"/>
              </w:rPr>
              <w:t xml:space="preserve"> )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BBE7B73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1592AC58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36EA5CF9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09060655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472D9B95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3BB67F84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6346C35E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2CC1D3E0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22EA1357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08F4B7B7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2F38A96B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2BC841B8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3C8DED23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2BCF2185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57FD8E5A" w14:textId="77777777" w:rsidR="00DC0E52" w:rsidRPr="00595FF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</w:p>
          <w:p w14:paraId="2BC7994D" w14:textId="2CEEA568" w:rsidR="00DC0E52" w:rsidRPr="00B05578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lang w:val="hy-AM"/>
              </w:rPr>
            </w:pPr>
            <w:r w:rsidRPr="00F73F81">
              <w:rPr>
                <w:rFonts w:ascii="Arial LatArm" w:hAnsi="Arial LatArm" w:cs="Arial"/>
              </w:rPr>
              <w:t xml:space="preserve">1 </w:t>
            </w:r>
            <w:r w:rsidRPr="00F73F81">
              <w:rPr>
                <w:rFonts w:ascii="Arial" w:hAnsi="Arial" w:cs="Arial"/>
              </w:rPr>
              <w:t>կետ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0DD17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E8515" w14:textId="6FA2EEFB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  <w:color w:val="000000"/>
              </w:rPr>
              <w:t>2</w:t>
            </w: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846CA5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2DC6C4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4E2F17FB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FB7DCA9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4B992F7D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4EBF9E0F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81F8283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5BDEA5FE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792E947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A0C00C4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440DD1C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776F802B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0B94DB59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68AFA432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353AFB37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8457C00" w14:textId="77777777" w:rsidR="00226B9E" w:rsidRDefault="00226B9E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5848ACB6" w14:textId="4445C1EF" w:rsidR="00DC0E52" w:rsidRPr="00282BEE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 w:rsidRPr="00E96F07">
              <w:t>810000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6B9D9" w14:textId="1D31355C" w:rsidR="00DC0E52" w:rsidRPr="00202CE9" w:rsidRDefault="00DC0E52" w:rsidP="004E194D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Arial" w:hAnsi="Arial" w:cs="Arial"/>
                <w:lang w:val="hy-AM"/>
              </w:rPr>
            </w:pPr>
            <w:r w:rsidRPr="000B55D2">
              <w:rPr>
                <w:rFonts w:ascii="Arial LatArm" w:hAnsi="Arial LatArm" w:cs="Arial"/>
                <w:lang w:val="hy-AM"/>
              </w:rPr>
              <w:t xml:space="preserve">²äíä 3*70 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ստորգետնյա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հայտնաբերում</w:t>
            </w:r>
            <w:r w:rsidRPr="000B55D2">
              <w:rPr>
                <w:rFonts w:ascii="Arial LatArm" w:hAnsi="Arial LatArm" w:cs="Arial"/>
                <w:lang w:val="hy-AM"/>
              </w:rPr>
              <w:t>,</w:t>
            </w:r>
            <w:r w:rsidRPr="000B55D2">
              <w:rPr>
                <w:rFonts w:ascii="Arial" w:hAnsi="Arial" w:cs="Arial"/>
                <w:lang w:val="hy-AM"/>
              </w:rPr>
              <w:t>ասֆալտի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ծածկույթի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գրունտի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քանդում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վրա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մեկ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երկու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կցորդիչների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տեղադրում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ետլիցքի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իրականացում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և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ասֆալտի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ծածկույթի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իրականացում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: </w:t>
            </w:r>
            <w:r w:rsidRPr="000B55D2">
              <w:rPr>
                <w:rFonts w:ascii="Arial" w:hAnsi="Arial" w:cs="Arial"/>
                <w:lang w:val="hy-AM"/>
              </w:rPr>
              <w:t>Բոլոր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օգտագործվող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նյութերը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մալուխները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տրամադրում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Կա</w:t>
            </w:r>
            <w:r w:rsidR="004E194D" w:rsidRPr="000B55D2">
              <w:rPr>
                <w:rFonts w:ascii="Arial" w:hAnsi="Arial" w:cs="Arial"/>
                <w:lang w:val="hy-AM"/>
              </w:rPr>
              <w:t>տ</w:t>
            </w:r>
            <w:r w:rsidRPr="000B55D2">
              <w:rPr>
                <w:rFonts w:ascii="Arial" w:hAnsi="Arial" w:cs="Arial"/>
                <w:lang w:val="hy-AM"/>
              </w:rPr>
              <w:t>ա</w:t>
            </w:r>
            <w:r w:rsidR="004E194D" w:rsidRPr="000B55D2">
              <w:rPr>
                <w:rFonts w:ascii="Arial" w:hAnsi="Arial" w:cs="Arial"/>
                <w:lang w:val="hy-AM"/>
              </w:rPr>
              <w:t>ր</w:t>
            </w:r>
            <w:r w:rsidRPr="000B55D2">
              <w:rPr>
                <w:rFonts w:ascii="Arial" w:hAnsi="Arial" w:cs="Arial"/>
                <w:lang w:val="hy-AM"/>
              </w:rPr>
              <w:t>ողը</w:t>
            </w:r>
            <w:r w:rsidRPr="000B55D2">
              <w:rPr>
                <w:rFonts w:ascii="Arial LatArm" w:hAnsi="Arial LatArm" w:cs="Arial"/>
                <w:lang w:val="hy-AM"/>
              </w:rPr>
              <w:t xml:space="preserve">, </w:t>
            </w:r>
            <w:r w:rsidRPr="000B55D2">
              <w:rPr>
                <w:rFonts w:ascii="Arial" w:hAnsi="Arial" w:cs="Arial"/>
                <w:lang w:val="hy-AM"/>
              </w:rPr>
              <w:t>որոնք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պետք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է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լինեն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չօգտագործված</w:t>
            </w:r>
            <w:r w:rsidRPr="000B55D2">
              <w:rPr>
                <w:rFonts w:ascii="Arial LatArm" w:hAnsi="Arial LatArm" w:cs="Arial"/>
                <w:lang w:val="hy-AM"/>
              </w:rPr>
              <w:t>:</w:t>
            </w:r>
          </w:p>
        </w:tc>
        <w:tc>
          <w:tcPr>
            <w:tcW w:w="18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4C413" w14:textId="2EB1C311" w:rsidR="00DC0E52" w:rsidRPr="00B05578" w:rsidRDefault="00DC0E52" w:rsidP="00DC0E52">
            <w:pPr>
              <w:tabs>
                <w:tab w:val="left" w:pos="1248"/>
              </w:tabs>
              <w:spacing w:before="0" w:after="0"/>
              <w:ind w:left="-7" w:firstLine="90"/>
              <w:rPr>
                <w:rFonts w:ascii="Arial" w:hAnsi="Arial" w:cs="Arial"/>
                <w:lang w:val="hy-AM"/>
              </w:rPr>
            </w:pPr>
          </w:p>
        </w:tc>
      </w:tr>
      <w:tr w:rsidR="00DC0E52" w:rsidRPr="00595FFD" w14:paraId="66B71876" w14:textId="77777777" w:rsidTr="00063B1B">
        <w:trPr>
          <w:trHeight w:val="40"/>
          <w:jc w:val="center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036F4A1D" w14:textId="392D235D" w:rsidR="00DC0E52" w:rsidRDefault="00DC0E52" w:rsidP="00DC0E5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16"/>
                <w:lang w:val="hy-AM"/>
              </w:rPr>
            </w:pPr>
            <w:r>
              <w:rPr>
                <w:rFonts w:asciiTheme="minorHAnsi" w:hAnsiTheme="minorHAnsi" w:cs="Arial"/>
                <w:sz w:val="16"/>
                <w:lang w:val="hy-AM"/>
              </w:rPr>
              <w:t>13</w:t>
            </w:r>
          </w:p>
        </w:tc>
        <w:tc>
          <w:tcPr>
            <w:tcW w:w="14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AFABF" w14:textId="610BF72B" w:rsidR="00DC0E52" w:rsidRPr="00DF449D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</w:rPr>
              <w:t>Ավտոլաբորատորիայի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ծառայություններ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54B00FE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248E2A6C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0BF264C8" w14:textId="5A4C5AC6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  <w:r w:rsidRPr="00F73F81">
              <w:rPr>
                <w:rFonts w:ascii="Arial LatArm" w:hAnsi="Arial LatArm" w:cs="Arial"/>
              </w:rPr>
              <w:t xml:space="preserve">1 </w:t>
            </w:r>
            <w:r w:rsidRPr="00F73F81">
              <w:rPr>
                <w:rFonts w:ascii="Arial" w:hAnsi="Arial" w:cs="Arial"/>
              </w:rPr>
              <w:t>կետ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10F5A4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AC7C21" w14:textId="58B6F69D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</w:rPr>
              <w:t>15</w:t>
            </w: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22D906" w14:textId="77777777" w:rsidR="00DC0E52" w:rsidRPr="002C45D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CE98E77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170B38C9" w14:textId="77777777" w:rsidR="00DC0E52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</w:p>
          <w:p w14:paraId="25ECAF9F" w14:textId="32C439C8" w:rsidR="00DC0E52" w:rsidRPr="00282BEE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 w:rsidRPr="00E96F07">
              <w:t>1275000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A24BB" w14:textId="512A1D3B" w:rsidR="00DC0E52" w:rsidRPr="00202CE9" w:rsidRDefault="00DC0E52" w:rsidP="00DC0E52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Arial" w:hAnsi="Arial" w:cs="Arial"/>
                <w:lang w:val="hy-AM"/>
              </w:rPr>
            </w:pPr>
            <w:r w:rsidRPr="000B55D2">
              <w:rPr>
                <w:rFonts w:ascii="Arial" w:hAnsi="Arial" w:cs="Arial"/>
                <w:lang w:val="hy-AM"/>
              </w:rPr>
              <w:t>Ստորգետնյա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հայտնաբերում</w:t>
            </w:r>
            <w:r w:rsidRPr="000B55D2">
              <w:rPr>
                <w:rFonts w:ascii="Arial LatArm" w:hAnsi="Arial LatArm" w:cs="Arial"/>
                <w:lang w:val="hy-AM"/>
              </w:rPr>
              <w:t>:</w:t>
            </w:r>
          </w:p>
        </w:tc>
        <w:tc>
          <w:tcPr>
            <w:tcW w:w="18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FFD5B9" w14:textId="01251DA3" w:rsidR="00DC0E52" w:rsidRPr="000B55D2" w:rsidRDefault="00DC0E52" w:rsidP="00DC0E52">
            <w:pPr>
              <w:tabs>
                <w:tab w:val="left" w:pos="1248"/>
              </w:tabs>
              <w:spacing w:before="0" w:after="0"/>
              <w:ind w:left="-7" w:firstLine="90"/>
              <w:rPr>
                <w:rFonts w:ascii="Arial" w:hAnsi="Arial" w:cs="Arial"/>
                <w:lang w:val="hy-AM"/>
              </w:rPr>
            </w:pPr>
            <w:r w:rsidRPr="000B55D2">
              <w:rPr>
                <w:rFonts w:ascii="Arial" w:hAnsi="Arial" w:cs="Arial"/>
                <w:lang w:val="hy-AM"/>
              </w:rPr>
              <w:t>Ստորգետնյա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մալուխի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վնասված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հատվածի</w:t>
            </w:r>
            <w:r w:rsidRPr="000B55D2">
              <w:rPr>
                <w:rFonts w:ascii="Arial LatArm" w:hAnsi="Arial LatArm" w:cs="Arial"/>
                <w:lang w:val="hy-AM"/>
              </w:rPr>
              <w:t xml:space="preserve"> </w:t>
            </w:r>
            <w:r w:rsidRPr="000B55D2">
              <w:rPr>
                <w:rFonts w:ascii="Arial" w:hAnsi="Arial" w:cs="Arial"/>
                <w:lang w:val="hy-AM"/>
              </w:rPr>
              <w:t>հայտնաբերում</w:t>
            </w:r>
            <w:r w:rsidRPr="000B55D2">
              <w:rPr>
                <w:rFonts w:ascii="Arial LatArm" w:hAnsi="Arial LatArm" w:cs="Arial"/>
                <w:lang w:val="hy-AM"/>
              </w:rPr>
              <w:t>:</w:t>
            </w:r>
          </w:p>
        </w:tc>
      </w:tr>
      <w:tr w:rsidR="0022631D" w:rsidRPr="00595FFD" w14:paraId="4B8BC031" w14:textId="77777777" w:rsidTr="00F97AA2">
        <w:trPr>
          <w:trHeight w:val="169"/>
          <w:jc w:val="center"/>
        </w:trPr>
        <w:tc>
          <w:tcPr>
            <w:tcW w:w="11133" w:type="dxa"/>
            <w:gridSpan w:val="31"/>
            <w:shd w:val="clear" w:color="auto" w:fill="99CCFF"/>
            <w:vAlign w:val="center"/>
          </w:tcPr>
          <w:p w14:paraId="451180EC" w14:textId="77777777" w:rsidR="0022631D" w:rsidRPr="00EA71F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22631D" w:rsidRPr="00595FFD" w14:paraId="24C3B0CB" w14:textId="77777777" w:rsidTr="00F97AA2">
        <w:trPr>
          <w:trHeight w:val="137"/>
          <w:jc w:val="center"/>
        </w:trPr>
        <w:tc>
          <w:tcPr>
            <w:tcW w:w="42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2631D" w:rsidRPr="00AD227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Կիրառված գ</w:t>
            </w:r>
            <w:r w:rsidRPr="00F97AA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</w:t>
            </w:r>
            <w:r w:rsidRPr="00AD227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97AA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AD227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97AA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ընտրության</w:t>
            </w:r>
            <w:r w:rsidRPr="00AD227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97AA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հիմնավորումը</w:t>
            </w:r>
          </w:p>
        </w:tc>
        <w:tc>
          <w:tcPr>
            <w:tcW w:w="691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72D76967" w:rsidR="0022631D" w:rsidRPr="00AD227C" w:rsidRDefault="000C0D9D" w:rsidP="00FB5C2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AD227C">
              <w:rPr>
                <w:rFonts w:ascii="GHEA Grapalat" w:hAnsi="GHEA Grapalat"/>
                <w:sz w:val="20"/>
                <w:lang w:val="af-ZA"/>
              </w:rPr>
              <w:t>«</w:t>
            </w:r>
            <w:r w:rsidRPr="00410CFF">
              <w:rPr>
                <w:rFonts w:ascii="Sylfaen" w:hAnsi="Sylfaen" w:cs="Sylfaen"/>
                <w:sz w:val="20"/>
                <w:lang w:val="af-ZA"/>
              </w:rPr>
              <w:t>Գնումների</w:t>
            </w:r>
            <w:r w:rsidRPr="00804D2C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410CFF">
              <w:rPr>
                <w:rFonts w:ascii="Sylfaen" w:hAnsi="Sylfaen" w:cs="Sylfaen"/>
                <w:sz w:val="20"/>
                <w:lang w:val="af-ZA"/>
              </w:rPr>
              <w:t>մասին</w:t>
            </w:r>
            <w:r w:rsidRPr="00804D2C">
              <w:rPr>
                <w:rFonts w:ascii="Sylfaen" w:hAnsi="Sylfaen" w:cs="Sylfaen"/>
                <w:sz w:val="20"/>
                <w:lang w:val="af-ZA"/>
              </w:rPr>
              <w:t xml:space="preserve">» </w:t>
            </w:r>
            <w:r w:rsidRPr="00410CFF">
              <w:rPr>
                <w:rFonts w:ascii="Sylfaen" w:hAnsi="Sylfaen" w:cs="Sylfaen"/>
                <w:sz w:val="20"/>
                <w:lang w:val="af-ZA"/>
              </w:rPr>
              <w:t>ՀՀ</w:t>
            </w:r>
            <w:r w:rsidRPr="00804D2C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410CFF">
              <w:rPr>
                <w:rFonts w:ascii="Sylfaen" w:hAnsi="Sylfaen" w:cs="Sylfaen"/>
                <w:sz w:val="20"/>
                <w:lang w:val="af-ZA"/>
              </w:rPr>
              <w:t>օրենքի</w:t>
            </w:r>
            <w:r w:rsidR="00FB5C21" w:rsidRPr="00410CFF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="00FB5C21" w:rsidRPr="008613F2">
              <w:rPr>
                <w:rFonts w:ascii="Sylfaen" w:hAnsi="Sylfaen" w:cs="Sylfaen"/>
                <w:sz w:val="20"/>
                <w:lang w:val="af-ZA"/>
              </w:rPr>
              <w:t>15-րդ հո</w:t>
            </w:r>
            <w:r w:rsidR="00FB5C21">
              <w:rPr>
                <w:rFonts w:ascii="Sylfaen" w:hAnsi="Sylfaen" w:cs="Sylfaen"/>
                <w:sz w:val="20"/>
                <w:lang w:val="af-ZA"/>
              </w:rPr>
              <w:t>դվածի 6-ր</w:t>
            </w:r>
            <w:r w:rsidR="00FB5C21" w:rsidRPr="008613F2">
              <w:rPr>
                <w:rFonts w:ascii="Sylfaen" w:hAnsi="Sylfaen" w:cs="Sylfaen"/>
                <w:sz w:val="20"/>
                <w:lang w:val="af-ZA"/>
              </w:rPr>
              <w:t>դ մաս</w:t>
            </w:r>
            <w:r w:rsidR="00FB5C21">
              <w:rPr>
                <w:rFonts w:ascii="Sylfaen" w:hAnsi="Sylfaen" w:cs="Sylfaen"/>
                <w:sz w:val="20"/>
                <w:lang w:val="af-ZA"/>
              </w:rPr>
              <w:t xml:space="preserve">ի </w:t>
            </w:r>
            <w:r w:rsidR="00FB5C21" w:rsidRPr="007A1027">
              <w:rPr>
                <w:rFonts w:ascii="Sylfaen" w:hAnsi="Sylfaen" w:cs="Sylfaen"/>
                <w:sz w:val="20"/>
                <w:lang w:val="af-ZA"/>
              </w:rPr>
              <w:t>2-րդ կետի</w:t>
            </w:r>
            <w:r w:rsidRPr="00804D2C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8613F2">
              <w:rPr>
                <w:rFonts w:ascii="Sylfaen" w:hAnsi="Sylfaen" w:cs="Sylfaen"/>
                <w:sz w:val="20"/>
                <w:lang w:val="af-ZA"/>
              </w:rPr>
              <w:t>18</w:t>
            </w:r>
            <w:r w:rsidRPr="008613F2">
              <w:rPr>
                <w:rFonts w:cs="Sylfaen"/>
                <w:sz w:val="20"/>
                <w:lang w:val="af-ZA"/>
              </w:rPr>
              <w:t>-</w:t>
            </w:r>
            <w:r w:rsidRPr="00410CFF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4D2C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հոդված</w:t>
            </w:r>
            <w:r w:rsidRPr="00804D2C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1-ին մաս 3</w:t>
            </w:r>
            <w:r w:rsidRPr="00804D2C">
              <w:rPr>
                <w:rFonts w:ascii="Sylfaen" w:hAnsi="Sylfaen" w:cs="Sylfaen"/>
                <w:sz w:val="20"/>
                <w:lang w:val="af-ZA"/>
              </w:rPr>
              <w:t>-</w:t>
            </w:r>
            <w:r w:rsidRPr="00410CFF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4D2C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410CFF">
              <w:rPr>
                <w:rFonts w:ascii="Sylfaen" w:hAnsi="Sylfaen" w:cs="Sylfaen"/>
                <w:sz w:val="20"/>
                <w:lang w:val="af-ZA"/>
              </w:rPr>
              <w:t>կետ</w:t>
            </w:r>
            <w:r w:rsidR="00563679">
              <w:rPr>
                <w:rFonts w:ascii="Sylfaen" w:hAnsi="Sylfaen" w:cs="Sylfaen"/>
                <w:sz w:val="20"/>
                <w:lang w:val="af-ZA"/>
              </w:rPr>
              <w:t xml:space="preserve">, </w:t>
            </w:r>
            <w:r w:rsidR="009367D2">
              <w:rPr>
                <w:rFonts w:ascii="Sylfaen" w:hAnsi="Sylfaen" w:cs="Sylfaen"/>
                <w:sz w:val="20"/>
                <w:lang w:val="af-ZA"/>
              </w:rPr>
              <w:t>22</w:t>
            </w:r>
            <w:r w:rsidR="009367D2" w:rsidRPr="008613F2">
              <w:rPr>
                <w:rFonts w:cs="Sylfaen"/>
                <w:sz w:val="20"/>
                <w:lang w:val="af-ZA"/>
              </w:rPr>
              <w:t>-</w:t>
            </w:r>
            <w:r w:rsidR="009367D2" w:rsidRPr="00410CFF">
              <w:rPr>
                <w:rFonts w:ascii="Sylfaen" w:hAnsi="Sylfaen" w:cs="Sylfaen"/>
                <w:sz w:val="20"/>
                <w:lang w:val="af-ZA"/>
              </w:rPr>
              <w:t>րդ</w:t>
            </w:r>
            <w:r w:rsidR="009367D2" w:rsidRPr="00804D2C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="009367D2">
              <w:rPr>
                <w:rFonts w:ascii="Sylfaen" w:hAnsi="Sylfaen" w:cs="Sylfaen"/>
                <w:sz w:val="20"/>
                <w:lang w:val="af-ZA"/>
              </w:rPr>
              <w:t>հոդված</w:t>
            </w:r>
            <w:r w:rsidR="009367D2" w:rsidRPr="00804D2C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="009367D2">
              <w:rPr>
                <w:rFonts w:ascii="Sylfaen" w:hAnsi="Sylfaen" w:cs="Sylfaen"/>
                <w:sz w:val="20"/>
                <w:lang w:val="af-ZA"/>
              </w:rPr>
              <w:t xml:space="preserve">1-ին մաս, </w:t>
            </w:r>
            <w:r w:rsidR="00563679">
              <w:rPr>
                <w:rFonts w:ascii="Sylfaen" w:hAnsi="Sylfaen" w:cs="Sylfaen"/>
                <w:sz w:val="20"/>
                <w:lang w:val="af-ZA"/>
              </w:rPr>
              <w:t>կարգի 80-րդ կետ</w:t>
            </w:r>
            <w:r w:rsidRPr="00804D2C">
              <w:rPr>
                <w:rFonts w:ascii="Sylfaen" w:hAnsi="Sylfaen" w:cs="Sylfaen"/>
                <w:sz w:val="20"/>
                <w:lang w:val="af-ZA"/>
              </w:rPr>
              <w:t>:</w:t>
            </w:r>
          </w:p>
        </w:tc>
      </w:tr>
      <w:tr w:rsidR="0022631D" w:rsidRPr="00595FFD" w14:paraId="075EEA57" w14:textId="77777777" w:rsidTr="00F97AA2">
        <w:trPr>
          <w:trHeight w:val="196"/>
          <w:jc w:val="center"/>
        </w:trPr>
        <w:tc>
          <w:tcPr>
            <w:tcW w:w="11133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2631D" w:rsidRPr="00AD22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22631D" w:rsidRPr="008C5185" w14:paraId="681596E8" w14:textId="77777777" w:rsidTr="00F97A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5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077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9B2463A" w:rsidR="0022631D" w:rsidRPr="00281887" w:rsidRDefault="00F30948" w:rsidP="00AE63A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 w:rsidR="00281887" w:rsidRPr="002818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990E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="00332D4F" w:rsidRPr="002818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332D4F" w:rsidRPr="002818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22631D" w:rsidRPr="008C5185" w14:paraId="199F948A" w14:textId="77777777" w:rsidTr="00F97A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4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2631D" w:rsidRPr="00281887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28188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28188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8188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28188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8188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2631D" w:rsidRPr="00281887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0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22631D" w:rsidRPr="00281887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8C5185" w14:paraId="6EE9B008" w14:textId="77777777" w:rsidTr="00F97A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45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2631D" w:rsidRPr="00281887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2631D" w:rsidRPr="00281887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8188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0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2631D" w:rsidRPr="00281887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14:paraId="13FE412E" w14:textId="77777777" w:rsidTr="00F97A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4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2631D" w:rsidRPr="00281887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8188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2631D" w:rsidRPr="00281887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52E40081" w:rsidR="0022631D" w:rsidRPr="00281887" w:rsidRDefault="0022631D" w:rsidP="00621E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Հարցադ</w:t>
            </w:r>
            <w:r w:rsidR="00621E14" w:rsidRPr="0028188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ր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ման ստացման</w:t>
            </w:r>
          </w:p>
        </w:tc>
        <w:tc>
          <w:tcPr>
            <w:tcW w:w="21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r w:rsidRPr="008C518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ն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</w:p>
        </w:tc>
      </w:tr>
      <w:tr w:rsidR="0022631D" w:rsidRPr="0022631D" w14:paraId="321D26CF" w14:textId="77777777" w:rsidTr="00F97A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45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E691E2" w14:textId="77777777" w:rsidTr="00F97A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45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30B89418" w14:textId="77777777" w:rsidTr="00F97AA2">
        <w:trPr>
          <w:trHeight w:val="54"/>
          <w:jc w:val="center"/>
        </w:trPr>
        <w:tc>
          <w:tcPr>
            <w:tcW w:w="11133" w:type="dxa"/>
            <w:gridSpan w:val="31"/>
            <w:shd w:val="clear" w:color="auto" w:fill="99CCFF"/>
            <w:vAlign w:val="center"/>
          </w:tcPr>
          <w:p w14:paraId="70776DB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14:paraId="10DC4861" w14:textId="77777777" w:rsidTr="00F97AA2">
        <w:trPr>
          <w:trHeight w:val="605"/>
          <w:jc w:val="center"/>
        </w:trPr>
        <w:tc>
          <w:tcPr>
            <w:tcW w:w="1380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4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619" w:type="dxa"/>
            <w:gridSpan w:val="22"/>
            <w:shd w:val="clear" w:color="auto" w:fill="auto"/>
            <w:vAlign w:val="center"/>
          </w:tcPr>
          <w:p w14:paraId="1FD38684" w14:textId="2B462658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14:paraId="3FD00E3A" w14:textId="77777777" w:rsidTr="00F97AA2">
        <w:trPr>
          <w:trHeight w:val="365"/>
          <w:jc w:val="center"/>
        </w:trPr>
        <w:tc>
          <w:tcPr>
            <w:tcW w:w="1380" w:type="dxa"/>
            <w:gridSpan w:val="3"/>
            <w:vMerge/>
            <w:shd w:val="clear" w:color="auto" w:fill="auto"/>
            <w:vAlign w:val="center"/>
          </w:tcPr>
          <w:p w14:paraId="67E5DBFB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4" w:type="dxa"/>
            <w:gridSpan w:val="6"/>
            <w:vMerge/>
            <w:shd w:val="clear" w:color="auto" w:fill="auto"/>
            <w:vAlign w:val="center"/>
          </w:tcPr>
          <w:p w14:paraId="7835142E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42" w:type="dxa"/>
            <w:gridSpan w:val="9"/>
            <w:shd w:val="clear" w:color="auto" w:fill="auto"/>
            <w:vAlign w:val="center"/>
          </w:tcPr>
          <w:p w14:paraId="27542D69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635EE2FE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09" w:type="dxa"/>
            <w:gridSpan w:val="6"/>
            <w:shd w:val="clear" w:color="auto" w:fill="auto"/>
            <w:vAlign w:val="center"/>
          </w:tcPr>
          <w:p w14:paraId="4A371FE9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1F4615" w:rsidRPr="0022631D" w14:paraId="15B2C09F" w14:textId="77777777" w:rsidTr="00F97AA2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45890FA6" w14:textId="0F97C38B" w:rsidR="001F4615" w:rsidRPr="00A62288" w:rsidRDefault="001F4615" w:rsidP="00A622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="00A6228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  <w:r w:rsidR="00A6228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362A3EC1" w14:textId="77777777" w:rsidR="001F4615" w:rsidRPr="0022631D" w:rsidRDefault="001F4615" w:rsidP="001F461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42" w:type="dxa"/>
            <w:gridSpan w:val="9"/>
            <w:shd w:val="clear" w:color="auto" w:fill="auto"/>
            <w:vAlign w:val="center"/>
          </w:tcPr>
          <w:p w14:paraId="0DB637BA" w14:textId="77777777" w:rsidR="001F4615" w:rsidRPr="0022631D" w:rsidRDefault="001F4615" w:rsidP="001F461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2284843C" w14:textId="77777777" w:rsidR="001F4615" w:rsidRPr="0022631D" w:rsidRDefault="001F4615" w:rsidP="001F461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9" w:type="dxa"/>
            <w:gridSpan w:val="6"/>
            <w:shd w:val="clear" w:color="auto" w:fill="auto"/>
            <w:vAlign w:val="center"/>
          </w:tcPr>
          <w:p w14:paraId="50D1A4F9" w14:textId="77777777" w:rsidR="001F4615" w:rsidRPr="0022631D" w:rsidRDefault="001F4615" w:rsidP="001F461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62288" w:rsidRPr="0022631D" w14:paraId="1F6870C3" w14:textId="77777777" w:rsidTr="00F30948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26ABD13C" w14:textId="336D04AB" w:rsidR="00A62288" w:rsidRPr="00C87F0E" w:rsidRDefault="00A62288" w:rsidP="00A622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C87F0E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2886C337" w14:textId="6917E9E0" w:rsidR="00A62288" w:rsidRPr="00D26ED4" w:rsidRDefault="00A62288" w:rsidP="00A622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26ED4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«Վոլտ Ամպեր» ՍՊԸ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54FBD558" w14:textId="46B630BF" w:rsidR="00A62288" w:rsidRPr="00875E1D" w:rsidRDefault="00F30948" w:rsidP="00A622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1246666.67</w:t>
            </w: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5C346BEE" w14:textId="6CADF644" w:rsidR="00A62288" w:rsidRPr="00875E1D" w:rsidRDefault="0058169E" w:rsidP="00A622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249333</w:t>
            </w:r>
          </w:p>
        </w:tc>
        <w:tc>
          <w:tcPr>
            <w:tcW w:w="2209" w:type="dxa"/>
            <w:gridSpan w:val="6"/>
            <w:shd w:val="clear" w:color="auto" w:fill="auto"/>
            <w:vAlign w:val="center"/>
          </w:tcPr>
          <w:p w14:paraId="621D76EE" w14:textId="68D65C55" w:rsidR="00A62288" w:rsidRPr="00875E1D" w:rsidRDefault="00F30948" w:rsidP="00A622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1496000</w:t>
            </w:r>
          </w:p>
        </w:tc>
      </w:tr>
      <w:tr w:rsidR="00EA6861" w:rsidRPr="0022631D" w14:paraId="06090192" w14:textId="77777777" w:rsidTr="00063B1B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158976A4" w14:textId="228DE72D" w:rsidR="00EA6861" w:rsidRPr="00EA6861" w:rsidRDefault="00EA6861" w:rsidP="00EA6861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55992D85" w14:textId="04EACD15" w:rsidR="00EA6861" w:rsidRPr="00D26ED4" w:rsidRDefault="00EA6861" w:rsidP="00EA68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A686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«Նարեկ Դավթյան Էդվարդի» ԱՁ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70742D24" w14:textId="5CF5D6C3" w:rsidR="00EA6861" w:rsidRPr="00875E1D" w:rsidRDefault="00EA6861" w:rsidP="00EA68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1250000</w:t>
            </w:r>
          </w:p>
        </w:tc>
        <w:tc>
          <w:tcPr>
            <w:tcW w:w="1868" w:type="dxa"/>
            <w:gridSpan w:val="7"/>
            <w:shd w:val="clear" w:color="auto" w:fill="auto"/>
          </w:tcPr>
          <w:p w14:paraId="33F4B883" w14:textId="68CD7CC5" w:rsidR="00EA6861" w:rsidRPr="00875E1D" w:rsidRDefault="0058169E" w:rsidP="00EA68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250000</w:t>
            </w:r>
          </w:p>
        </w:tc>
        <w:tc>
          <w:tcPr>
            <w:tcW w:w="2209" w:type="dxa"/>
            <w:gridSpan w:val="6"/>
            <w:shd w:val="clear" w:color="auto" w:fill="auto"/>
            <w:vAlign w:val="center"/>
          </w:tcPr>
          <w:p w14:paraId="4E574BEF" w14:textId="466B28CC" w:rsidR="00EA6861" w:rsidRPr="00875E1D" w:rsidRDefault="00EA6861" w:rsidP="00EA68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1500000</w:t>
            </w:r>
          </w:p>
        </w:tc>
      </w:tr>
      <w:tr w:rsidR="00A62288" w:rsidRPr="0022631D" w14:paraId="1208EC57" w14:textId="77777777" w:rsidTr="00F97AA2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1AE54FDC" w14:textId="38F90C11" w:rsidR="00A62288" w:rsidRPr="00D26ED4" w:rsidRDefault="00A62288" w:rsidP="00A62288">
            <w:pPr>
              <w:widowControl w:val="0"/>
              <w:spacing w:before="0" w:after="0"/>
              <w:ind w:left="0" w:firstLine="0"/>
              <w:jc w:val="center"/>
              <w:rPr>
                <w:rFonts w:ascii="Arial LatArm" w:hAnsi="Arial LatArm" w:cs="Arial"/>
                <w:sz w:val="20"/>
                <w:szCs w:val="20"/>
                <w:lang w:val="hy-AM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6A3564C4" w14:textId="77777777" w:rsidR="00A62288" w:rsidRPr="00507739" w:rsidRDefault="00A62288" w:rsidP="00A622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542" w:type="dxa"/>
            <w:gridSpan w:val="9"/>
            <w:shd w:val="clear" w:color="auto" w:fill="auto"/>
            <w:vAlign w:val="center"/>
          </w:tcPr>
          <w:p w14:paraId="1D6795BC" w14:textId="77777777" w:rsidR="00A62288" w:rsidRPr="00875E1D" w:rsidRDefault="00A62288" w:rsidP="00A622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29E821AB" w14:textId="77777777" w:rsidR="00A62288" w:rsidRPr="00875E1D" w:rsidRDefault="00A62288" w:rsidP="00A622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2209" w:type="dxa"/>
            <w:gridSpan w:val="6"/>
            <w:shd w:val="clear" w:color="auto" w:fill="auto"/>
            <w:vAlign w:val="center"/>
          </w:tcPr>
          <w:p w14:paraId="496064D4" w14:textId="77777777" w:rsidR="00A62288" w:rsidRPr="00875E1D" w:rsidRDefault="00A62288" w:rsidP="00A622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A62288" w:rsidRPr="0022631D" w14:paraId="6B7B6774" w14:textId="77777777" w:rsidTr="00F30948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165CC258" w14:textId="19266A5E" w:rsidR="00A62288" w:rsidRPr="00C670EC" w:rsidRDefault="00A62288" w:rsidP="00A62288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7F986C94" w14:textId="1316FABF" w:rsidR="00A62288" w:rsidRPr="00507739" w:rsidRDefault="00A62288" w:rsidP="00A622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6ED4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«Վոլտ Ամպեր» ՍՊԸ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158A55F7" w14:textId="029AF5C0" w:rsidR="00A62288" w:rsidRPr="00875E1D" w:rsidRDefault="00F30948" w:rsidP="00A622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1993333.33</w:t>
            </w: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7710A34B" w14:textId="2E388B54" w:rsidR="00A62288" w:rsidRPr="00875E1D" w:rsidRDefault="0058169E" w:rsidP="00A622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398667</w:t>
            </w:r>
          </w:p>
        </w:tc>
        <w:tc>
          <w:tcPr>
            <w:tcW w:w="2209" w:type="dxa"/>
            <w:gridSpan w:val="6"/>
            <w:shd w:val="clear" w:color="auto" w:fill="auto"/>
            <w:vAlign w:val="center"/>
          </w:tcPr>
          <w:p w14:paraId="545567C9" w14:textId="0C1DD3B0" w:rsidR="00A62288" w:rsidRPr="00875E1D" w:rsidRDefault="00F30948" w:rsidP="00A622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2392000</w:t>
            </w:r>
          </w:p>
        </w:tc>
      </w:tr>
      <w:tr w:rsidR="00606035" w:rsidRPr="0022631D" w14:paraId="2E581A78" w14:textId="77777777" w:rsidTr="00F30948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4123779F" w14:textId="04FC4078" w:rsidR="00606035" w:rsidRDefault="00606035" w:rsidP="00606035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08B0EE4D" w14:textId="3CE5B588" w:rsidR="00606035" w:rsidRPr="00D26ED4" w:rsidRDefault="00606035" w:rsidP="006060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A686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«Նարեկ Դավթյան Էդվարդի» ԱՁ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3B66FA8B" w14:textId="77777777" w:rsidR="0001765E" w:rsidRPr="0001765E" w:rsidRDefault="0001765E" w:rsidP="006060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6"/>
                <w:szCs w:val="16"/>
                <w:lang w:val="hy-AM" w:eastAsia="ru-RU"/>
              </w:rPr>
            </w:pPr>
          </w:p>
          <w:p w14:paraId="06B2A3CB" w14:textId="4D0DFF6D" w:rsidR="00606035" w:rsidRPr="00875E1D" w:rsidRDefault="00606035" w:rsidP="006060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2000000</w:t>
            </w: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0E424F7B" w14:textId="4A45CF5C" w:rsidR="00606035" w:rsidRPr="00875E1D" w:rsidRDefault="0058169E" w:rsidP="006060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400000</w:t>
            </w:r>
          </w:p>
        </w:tc>
        <w:tc>
          <w:tcPr>
            <w:tcW w:w="2209" w:type="dxa"/>
            <w:gridSpan w:val="6"/>
            <w:shd w:val="clear" w:color="auto" w:fill="auto"/>
            <w:vAlign w:val="center"/>
          </w:tcPr>
          <w:p w14:paraId="20EFE605" w14:textId="3FA6C923" w:rsidR="00606035" w:rsidRPr="00875E1D" w:rsidRDefault="00606035" w:rsidP="006060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2400000</w:t>
            </w:r>
          </w:p>
        </w:tc>
      </w:tr>
      <w:tr w:rsidR="00A62288" w:rsidRPr="0022631D" w14:paraId="455DF3E5" w14:textId="77777777" w:rsidTr="00F97AA2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7CB5AABB" w14:textId="44559A77" w:rsidR="00A62288" w:rsidRPr="00D26ED4" w:rsidRDefault="00A62288" w:rsidP="00A62288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6063B973" w14:textId="77777777" w:rsidR="00A62288" w:rsidRPr="00507739" w:rsidRDefault="00A62288" w:rsidP="00A622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542" w:type="dxa"/>
            <w:gridSpan w:val="9"/>
            <w:shd w:val="clear" w:color="auto" w:fill="auto"/>
            <w:vAlign w:val="center"/>
          </w:tcPr>
          <w:p w14:paraId="6CCE51CF" w14:textId="77777777" w:rsidR="00A62288" w:rsidRPr="00875E1D" w:rsidRDefault="00A62288" w:rsidP="00A622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422554A8" w14:textId="77777777" w:rsidR="00A62288" w:rsidRPr="00875E1D" w:rsidRDefault="00A62288" w:rsidP="00A622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2209" w:type="dxa"/>
            <w:gridSpan w:val="6"/>
            <w:shd w:val="clear" w:color="auto" w:fill="auto"/>
            <w:vAlign w:val="center"/>
          </w:tcPr>
          <w:p w14:paraId="2D2D7E95" w14:textId="77777777" w:rsidR="00A62288" w:rsidRPr="00875E1D" w:rsidRDefault="00A62288" w:rsidP="00A622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072E08" w:rsidRPr="0022631D" w14:paraId="6D02A386" w14:textId="77777777" w:rsidTr="00F30948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7C8A5456" w14:textId="283B15F9" w:rsidR="00072E08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61D26173" w14:textId="739E2396" w:rsidR="00072E08" w:rsidRPr="00507739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6ED4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«Վոլտ Ամպեր» ՍՊԸ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5EF15C81" w14:textId="261B9907" w:rsidR="00072E08" w:rsidRPr="00875E1D" w:rsidRDefault="00F3094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2291666.67</w:t>
            </w: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6C76B7FF" w14:textId="6D36D1C2" w:rsidR="00072E08" w:rsidRPr="00875E1D" w:rsidRDefault="000151BC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458333</w:t>
            </w:r>
          </w:p>
        </w:tc>
        <w:tc>
          <w:tcPr>
            <w:tcW w:w="2209" w:type="dxa"/>
            <w:gridSpan w:val="6"/>
            <w:shd w:val="clear" w:color="auto" w:fill="auto"/>
            <w:vAlign w:val="center"/>
          </w:tcPr>
          <w:p w14:paraId="217DAA80" w14:textId="029F5FCA" w:rsidR="00072E08" w:rsidRPr="00875E1D" w:rsidRDefault="00F3094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2750000</w:t>
            </w:r>
          </w:p>
        </w:tc>
      </w:tr>
      <w:tr w:rsidR="00606035" w:rsidRPr="0022631D" w14:paraId="05F273BF" w14:textId="77777777" w:rsidTr="00F30948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3747E18A" w14:textId="414F1FDB" w:rsidR="00606035" w:rsidRDefault="00606035" w:rsidP="00606035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5BA447F8" w14:textId="1C79503E" w:rsidR="00606035" w:rsidRPr="00D26ED4" w:rsidRDefault="00606035" w:rsidP="006060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A686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«Նարեկ Դավթյան Էդվարդի» ԱՁ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39A6E825" w14:textId="77777777" w:rsidR="00CB2FBA" w:rsidRPr="00CB2FBA" w:rsidRDefault="00CB2FBA" w:rsidP="006060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6"/>
                <w:szCs w:val="16"/>
                <w:lang w:val="hy-AM" w:eastAsia="ru-RU"/>
              </w:rPr>
            </w:pPr>
          </w:p>
          <w:p w14:paraId="4869D0F5" w14:textId="0807BF49" w:rsidR="00606035" w:rsidRPr="00875E1D" w:rsidRDefault="00606035" w:rsidP="006060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2291667</w:t>
            </w: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1E821502" w14:textId="6B19E288" w:rsidR="00606035" w:rsidRPr="00875E1D" w:rsidRDefault="000151BC" w:rsidP="006060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458333</w:t>
            </w:r>
          </w:p>
        </w:tc>
        <w:tc>
          <w:tcPr>
            <w:tcW w:w="2209" w:type="dxa"/>
            <w:gridSpan w:val="6"/>
            <w:shd w:val="clear" w:color="auto" w:fill="auto"/>
            <w:vAlign w:val="center"/>
          </w:tcPr>
          <w:p w14:paraId="7F6CA492" w14:textId="7930C18A" w:rsidR="00606035" w:rsidRPr="00875E1D" w:rsidRDefault="00606035" w:rsidP="006060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2750000</w:t>
            </w:r>
          </w:p>
        </w:tc>
      </w:tr>
      <w:tr w:rsidR="00072E08" w:rsidRPr="0022631D" w14:paraId="070BA6D6" w14:textId="77777777" w:rsidTr="00F97AA2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74AC3974" w14:textId="41707439" w:rsidR="00072E08" w:rsidRPr="00D26ED4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0E25006B" w14:textId="77777777" w:rsidR="00072E08" w:rsidRPr="00507739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542" w:type="dxa"/>
            <w:gridSpan w:val="9"/>
            <w:shd w:val="clear" w:color="auto" w:fill="auto"/>
            <w:vAlign w:val="center"/>
          </w:tcPr>
          <w:p w14:paraId="3C8DC44A" w14:textId="77777777" w:rsidR="00072E08" w:rsidRPr="00875E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25B0264C" w14:textId="77777777" w:rsidR="00072E08" w:rsidRPr="00875E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2209" w:type="dxa"/>
            <w:gridSpan w:val="6"/>
            <w:shd w:val="clear" w:color="auto" w:fill="auto"/>
            <w:vAlign w:val="center"/>
          </w:tcPr>
          <w:p w14:paraId="71B9FC29" w14:textId="77777777" w:rsidR="00072E08" w:rsidRPr="00875E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072E08" w:rsidRPr="0022631D" w14:paraId="2BD2110B" w14:textId="77777777" w:rsidTr="00F30948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4D7A032E" w14:textId="60EFA754" w:rsidR="00072E08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5CD8DF24" w14:textId="14C82629" w:rsidR="00072E08" w:rsidRPr="00507739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6ED4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«Վոլտ Ամպեր» ՍՊԸ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06F54358" w14:textId="1B9DFEE8" w:rsidR="00072E08" w:rsidRPr="00875E1D" w:rsidRDefault="00297114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5241666.67</w:t>
            </w: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0A254397" w14:textId="05006B40" w:rsidR="00072E08" w:rsidRPr="00875E1D" w:rsidRDefault="00FC2643" w:rsidP="00FC2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1048333</w:t>
            </w:r>
          </w:p>
        </w:tc>
        <w:tc>
          <w:tcPr>
            <w:tcW w:w="2209" w:type="dxa"/>
            <w:gridSpan w:val="6"/>
            <w:shd w:val="clear" w:color="auto" w:fill="auto"/>
            <w:vAlign w:val="center"/>
          </w:tcPr>
          <w:p w14:paraId="529EA94F" w14:textId="2BCFE325" w:rsidR="00072E08" w:rsidRPr="00875E1D" w:rsidRDefault="00297114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6290000</w:t>
            </w:r>
          </w:p>
        </w:tc>
      </w:tr>
      <w:tr w:rsidR="007774E6" w:rsidRPr="0022631D" w14:paraId="30C28130" w14:textId="77777777" w:rsidTr="00F30948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5D5AD544" w14:textId="28722F42" w:rsidR="007774E6" w:rsidRDefault="007774E6" w:rsidP="007774E6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00B46913" w14:textId="35CF5139" w:rsidR="007774E6" w:rsidRPr="00D26ED4" w:rsidRDefault="007774E6" w:rsidP="00777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A686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«Նարեկ Դավթյան Էդվարդի» ԱՁ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242FA970" w14:textId="6AACFF8A" w:rsidR="007774E6" w:rsidRPr="00875E1D" w:rsidRDefault="007774E6" w:rsidP="00777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5250000</w:t>
            </w: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5383F59E" w14:textId="236DEE32" w:rsidR="007774E6" w:rsidRPr="00875E1D" w:rsidRDefault="00097916" w:rsidP="00777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1050000</w:t>
            </w:r>
          </w:p>
        </w:tc>
        <w:tc>
          <w:tcPr>
            <w:tcW w:w="2209" w:type="dxa"/>
            <w:gridSpan w:val="6"/>
            <w:shd w:val="clear" w:color="auto" w:fill="auto"/>
            <w:vAlign w:val="center"/>
          </w:tcPr>
          <w:p w14:paraId="0872A221" w14:textId="59C2B283" w:rsidR="007774E6" w:rsidRPr="00875E1D" w:rsidRDefault="007774E6" w:rsidP="00777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6300000</w:t>
            </w:r>
          </w:p>
        </w:tc>
      </w:tr>
      <w:tr w:rsidR="00072E08" w:rsidRPr="0022631D" w14:paraId="7027F717" w14:textId="77777777" w:rsidTr="00F97AA2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6E16808F" w14:textId="10696326" w:rsidR="00072E08" w:rsidRPr="00D26ED4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704EDE0A" w14:textId="77777777" w:rsidR="00072E08" w:rsidRPr="00507739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542" w:type="dxa"/>
            <w:gridSpan w:val="9"/>
            <w:shd w:val="clear" w:color="auto" w:fill="auto"/>
            <w:vAlign w:val="center"/>
          </w:tcPr>
          <w:p w14:paraId="1CA91BA6" w14:textId="77777777" w:rsidR="00072E08" w:rsidRPr="00875E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1E966614" w14:textId="77777777" w:rsidR="00072E08" w:rsidRPr="00875E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2209" w:type="dxa"/>
            <w:gridSpan w:val="6"/>
            <w:shd w:val="clear" w:color="auto" w:fill="auto"/>
            <w:vAlign w:val="center"/>
          </w:tcPr>
          <w:p w14:paraId="0AD6DEA4" w14:textId="77777777" w:rsidR="00072E08" w:rsidRPr="00875E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306CC7" w:rsidRPr="0022631D" w14:paraId="4BB50DBE" w14:textId="77777777" w:rsidTr="00F30948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171FD1CD" w14:textId="2EF627E1" w:rsidR="00306CC7" w:rsidRDefault="00306CC7" w:rsidP="00306CC7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3AC05A39" w14:textId="5D6C9F53" w:rsidR="00306CC7" w:rsidRPr="00507739" w:rsidRDefault="00306CC7" w:rsidP="00306CC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6ED4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«Վոլտ Ամպեր» ՍՊԸ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005211C1" w14:textId="53B25831" w:rsidR="00306CC7" w:rsidRPr="00875E1D" w:rsidRDefault="00306CC7" w:rsidP="00306CC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1733333.33</w:t>
            </w: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677FD2CE" w14:textId="4B57CB4E" w:rsidR="00306CC7" w:rsidRPr="00875E1D" w:rsidRDefault="00097916" w:rsidP="00306CC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346667</w:t>
            </w:r>
          </w:p>
        </w:tc>
        <w:tc>
          <w:tcPr>
            <w:tcW w:w="2209" w:type="dxa"/>
            <w:gridSpan w:val="6"/>
            <w:shd w:val="clear" w:color="auto" w:fill="auto"/>
            <w:vAlign w:val="center"/>
          </w:tcPr>
          <w:p w14:paraId="2DC723CC" w14:textId="460E1C5C" w:rsidR="00306CC7" w:rsidRPr="00875E1D" w:rsidRDefault="00306CC7" w:rsidP="00306CC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2080000</w:t>
            </w:r>
          </w:p>
        </w:tc>
      </w:tr>
      <w:tr w:rsidR="00306CC7" w:rsidRPr="0022631D" w14:paraId="35BBB2D9" w14:textId="77777777" w:rsidTr="00F30948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12126E6C" w14:textId="6D6BB825" w:rsidR="00306CC7" w:rsidRDefault="00306CC7" w:rsidP="00306CC7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6822E466" w14:textId="3D67001C" w:rsidR="00306CC7" w:rsidRPr="00D26ED4" w:rsidRDefault="00306CC7" w:rsidP="00306CC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A686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«Նարեկ Դավթյան Էդվարդի» ԱՁ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004562DD" w14:textId="77777777" w:rsidR="0023496C" w:rsidRPr="0023496C" w:rsidRDefault="0023496C" w:rsidP="00306CC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6"/>
                <w:szCs w:val="16"/>
                <w:lang w:val="hy-AM" w:eastAsia="ru-RU"/>
              </w:rPr>
            </w:pPr>
          </w:p>
          <w:p w14:paraId="1DA0FB9E" w14:textId="316E49B7" w:rsidR="00306CC7" w:rsidRPr="00875E1D" w:rsidRDefault="00306CC7" w:rsidP="00306CC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1733333</w:t>
            </w: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43E198B7" w14:textId="021F52B2" w:rsidR="00306CC7" w:rsidRPr="00875E1D" w:rsidRDefault="00097916" w:rsidP="00306CC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346667</w:t>
            </w:r>
          </w:p>
        </w:tc>
        <w:tc>
          <w:tcPr>
            <w:tcW w:w="2209" w:type="dxa"/>
            <w:gridSpan w:val="6"/>
            <w:shd w:val="clear" w:color="auto" w:fill="auto"/>
            <w:vAlign w:val="center"/>
          </w:tcPr>
          <w:p w14:paraId="40AC86C9" w14:textId="67580B1B" w:rsidR="00306CC7" w:rsidRPr="00875E1D" w:rsidRDefault="00306CC7" w:rsidP="00306CC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2080000</w:t>
            </w:r>
          </w:p>
        </w:tc>
      </w:tr>
      <w:tr w:rsidR="00072E08" w:rsidRPr="0022631D" w14:paraId="4D74812B" w14:textId="77777777" w:rsidTr="00F97AA2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1008A5C1" w14:textId="3A54DF6C" w:rsidR="00072E08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36CB9C34" w14:textId="77777777" w:rsidR="00072E08" w:rsidRPr="00507739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542" w:type="dxa"/>
            <w:gridSpan w:val="9"/>
            <w:shd w:val="clear" w:color="auto" w:fill="auto"/>
            <w:vAlign w:val="center"/>
          </w:tcPr>
          <w:p w14:paraId="3C344E7B" w14:textId="77777777" w:rsidR="00072E08" w:rsidRPr="00875E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3DB3AB7C" w14:textId="77777777" w:rsidR="00072E08" w:rsidRPr="00875E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2209" w:type="dxa"/>
            <w:gridSpan w:val="6"/>
            <w:shd w:val="clear" w:color="auto" w:fill="auto"/>
            <w:vAlign w:val="center"/>
          </w:tcPr>
          <w:p w14:paraId="30C695FB" w14:textId="77777777" w:rsidR="00072E08" w:rsidRPr="00875E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03270F" w:rsidRPr="0022631D" w14:paraId="768E3697" w14:textId="77777777" w:rsidTr="00F30948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72BA339B" w14:textId="2AB1DD84" w:rsidR="0003270F" w:rsidRDefault="0003270F" w:rsidP="0003270F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6C5AB957" w14:textId="2B292857" w:rsidR="0003270F" w:rsidRPr="00507739" w:rsidRDefault="0003270F" w:rsidP="00032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6ED4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«Վոլտ Ամպեր» ՍՊԸ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6F853E81" w14:textId="2765721D" w:rsidR="0003270F" w:rsidRPr="00875E1D" w:rsidRDefault="0003270F" w:rsidP="00032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2666666.67</w:t>
            </w:r>
          </w:p>
        </w:tc>
        <w:tc>
          <w:tcPr>
            <w:tcW w:w="1868" w:type="dxa"/>
            <w:gridSpan w:val="7"/>
            <w:shd w:val="clear" w:color="auto" w:fill="auto"/>
          </w:tcPr>
          <w:p w14:paraId="65BBDD76" w14:textId="031C99E6" w:rsidR="0003270F" w:rsidRPr="00875E1D" w:rsidRDefault="003B3E66" w:rsidP="00032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533333</w:t>
            </w:r>
          </w:p>
        </w:tc>
        <w:tc>
          <w:tcPr>
            <w:tcW w:w="2209" w:type="dxa"/>
            <w:gridSpan w:val="6"/>
            <w:shd w:val="clear" w:color="auto" w:fill="auto"/>
          </w:tcPr>
          <w:p w14:paraId="732BE8C8" w14:textId="51CBFBF9" w:rsidR="0003270F" w:rsidRPr="00875E1D" w:rsidRDefault="0003270F" w:rsidP="00032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3200000</w:t>
            </w:r>
          </w:p>
        </w:tc>
      </w:tr>
      <w:tr w:rsidR="001F632C" w:rsidRPr="0022631D" w14:paraId="465E3DB5" w14:textId="77777777" w:rsidTr="00F30948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53497CA5" w14:textId="337BF78E" w:rsidR="001F632C" w:rsidRDefault="001F632C" w:rsidP="001F632C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453FAC85" w14:textId="58754A78" w:rsidR="001F632C" w:rsidRPr="00D26ED4" w:rsidRDefault="001F632C" w:rsidP="001F632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A686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«Նարեկ Դավթյան Էդվարդի» ԱՁ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36CA3758" w14:textId="254AE5D3" w:rsidR="001F632C" w:rsidRPr="00875E1D" w:rsidRDefault="001F632C" w:rsidP="001F632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2666667</w:t>
            </w:r>
          </w:p>
        </w:tc>
        <w:tc>
          <w:tcPr>
            <w:tcW w:w="1868" w:type="dxa"/>
            <w:gridSpan w:val="7"/>
            <w:shd w:val="clear" w:color="auto" w:fill="auto"/>
          </w:tcPr>
          <w:p w14:paraId="06B9FA52" w14:textId="7A29FF4C" w:rsidR="001F632C" w:rsidRPr="00875E1D" w:rsidRDefault="00DC7A5E" w:rsidP="001F632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C7A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533333</w:t>
            </w:r>
          </w:p>
        </w:tc>
        <w:tc>
          <w:tcPr>
            <w:tcW w:w="2209" w:type="dxa"/>
            <w:gridSpan w:val="6"/>
            <w:shd w:val="clear" w:color="auto" w:fill="auto"/>
          </w:tcPr>
          <w:p w14:paraId="27C4DCFA" w14:textId="2E1DCD9F" w:rsidR="001F632C" w:rsidRPr="00875E1D" w:rsidRDefault="001F632C" w:rsidP="001F632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3200000</w:t>
            </w:r>
          </w:p>
        </w:tc>
      </w:tr>
      <w:tr w:rsidR="00072E08" w:rsidRPr="0022631D" w14:paraId="6D52668E" w14:textId="77777777" w:rsidTr="00F97AA2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6CF01BB6" w14:textId="1A40A630" w:rsidR="00072E08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526418EA" w14:textId="77777777" w:rsidR="00072E08" w:rsidRPr="00507739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542" w:type="dxa"/>
            <w:gridSpan w:val="9"/>
            <w:shd w:val="clear" w:color="auto" w:fill="auto"/>
            <w:vAlign w:val="center"/>
          </w:tcPr>
          <w:p w14:paraId="651CB654" w14:textId="77777777" w:rsidR="00072E08" w:rsidRPr="00875E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198B8EE2" w14:textId="77777777" w:rsidR="00072E08" w:rsidRPr="00875E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2209" w:type="dxa"/>
            <w:gridSpan w:val="6"/>
            <w:shd w:val="clear" w:color="auto" w:fill="auto"/>
            <w:vAlign w:val="center"/>
          </w:tcPr>
          <w:p w14:paraId="19F529D4" w14:textId="77777777" w:rsidR="00072E08" w:rsidRPr="00875E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3D1528" w:rsidRPr="0022631D" w14:paraId="4D999CCB" w14:textId="77777777" w:rsidTr="003D1528">
        <w:trPr>
          <w:trHeight w:val="412"/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69EC61D0" w14:textId="22D94484" w:rsidR="003D1528" w:rsidRDefault="003D1528" w:rsidP="003D1528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2C714A1F" w14:textId="64FD6EBD" w:rsidR="003D1528" w:rsidRPr="00507739" w:rsidRDefault="003D1528" w:rsidP="003D15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6ED4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«Վոլտ Ամպեր» ՍՊԸ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11354DC6" w14:textId="4B3F8ABB" w:rsidR="003D1528" w:rsidRPr="00875E1D" w:rsidRDefault="003D1528" w:rsidP="003D1528">
            <w:pPr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1520000</w:t>
            </w:r>
          </w:p>
        </w:tc>
        <w:tc>
          <w:tcPr>
            <w:tcW w:w="1868" w:type="dxa"/>
            <w:gridSpan w:val="7"/>
            <w:shd w:val="clear" w:color="auto" w:fill="auto"/>
          </w:tcPr>
          <w:p w14:paraId="44F5557C" w14:textId="025B3322" w:rsidR="003D1528" w:rsidRPr="00875E1D" w:rsidRDefault="000F2733" w:rsidP="003D1528">
            <w:pPr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304000</w:t>
            </w:r>
          </w:p>
        </w:tc>
        <w:tc>
          <w:tcPr>
            <w:tcW w:w="2209" w:type="dxa"/>
            <w:gridSpan w:val="6"/>
            <w:shd w:val="clear" w:color="auto" w:fill="auto"/>
          </w:tcPr>
          <w:p w14:paraId="12DD4480" w14:textId="5FB9F975" w:rsidR="003D1528" w:rsidRPr="00875E1D" w:rsidRDefault="003D1528" w:rsidP="003D1528">
            <w:pPr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1824000</w:t>
            </w:r>
          </w:p>
        </w:tc>
      </w:tr>
      <w:tr w:rsidR="003D1528" w:rsidRPr="0022631D" w14:paraId="005C0519" w14:textId="77777777" w:rsidTr="00F30948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6A088A97" w14:textId="2858394E" w:rsidR="003D1528" w:rsidRDefault="003D1528" w:rsidP="003D1528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64B9AC48" w14:textId="366A5554" w:rsidR="003D1528" w:rsidRPr="00D26ED4" w:rsidRDefault="003D1528" w:rsidP="003D15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A686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«Նարեկ Դավթյան Էդվարդի» ԱՁ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42132670" w14:textId="4CF773F7" w:rsidR="003D1528" w:rsidRPr="00875E1D" w:rsidRDefault="003D1528" w:rsidP="003D15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1525000</w:t>
            </w:r>
          </w:p>
        </w:tc>
        <w:tc>
          <w:tcPr>
            <w:tcW w:w="1868" w:type="dxa"/>
            <w:gridSpan w:val="7"/>
            <w:shd w:val="clear" w:color="auto" w:fill="auto"/>
          </w:tcPr>
          <w:p w14:paraId="73B6802F" w14:textId="7FC5627C" w:rsidR="003D1528" w:rsidRPr="00875E1D" w:rsidRDefault="000F2733" w:rsidP="003D15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305000</w:t>
            </w:r>
          </w:p>
        </w:tc>
        <w:tc>
          <w:tcPr>
            <w:tcW w:w="2209" w:type="dxa"/>
            <w:gridSpan w:val="6"/>
            <w:shd w:val="clear" w:color="auto" w:fill="auto"/>
          </w:tcPr>
          <w:p w14:paraId="3B6081B0" w14:textId="72EA50F9" w:rsidR="003D1528" w:rsidRPr="00875E1D" w:rsidRDefault="00E2376C" w:rsidP="003D15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1830000</w:t>
            </w:r>
          </w:p>
        </w:tc>
      </w:tr>
      <w:tr w:rsidR="00072E08" w:rsidRPr="0022631D" w14:paraId="499AB025" w14:textId="77777777" w:rsidTr="00F97AA2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26D969DF" w14:textId="1A664095" w:rsidR="00072E08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7DBF5C83" w14:textId="77777777" w:rsidR="00072E08" w:rsidRPr="00507739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542" w:type="dxa"/>
            <w:gridSpan w:val="9"/>
            <w:shd w:val="clear" w:color="auto" w:fill="auto"/>
            <w:vAlign w:val="center"/>
          </w:tcPr>
          <w:p w14:paraId="314CF8E3" w14:textId="77777777" w:rsidR="00072E08" w:rsidRPr="00875E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70F4FA7F" w14:textId="77777777" w:rsidR="00072E08" w:rsidRPr="00875E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2209" w:type="dxa"/>
            <w:gridSpan w:val="6"/>
            <w:shd w:val="clear" w:color="auto" w:fill="auto"/>
            <w:vAlign w:val="center"/>
          </w:tcPr>
          <w:p w14:paraId="013AD8C5" w14:textId="77777777" w:rsidR="00072E08" w:rsidRPr="00875E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3248A7" w:rsidRPr="0022631D" w14:paraId="22C9ED10" w14:textId="77777777" w:rsidTr="003248A7">
        <w:trPr>
          <w:trHeight w:val="60"/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5B9B12FB" w14:textId="02B23CE1" w:rsidR="003248A7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67341434" w14:textId="698E4065" w:rsidR="003248A7" w:rsidRPr="00507739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6ED4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«Վոլտ Ամպեր» ՍՊԸ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53F7F3BE" w14:textId="735CD1F5" w:rsidR="003248A7" w:rsidRPr="00875E1D" w:rsidRDefault="003248A7" w:rsidP="003248A7">
            <w:pPr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1595000</w:t>
            </w:r>
          </w:p>
        </w:tc>
        <w:tc>
          <w:tcPr>
            <w:tcW w:w="1868" w:type="dxa"/>
            <w:gridSpan w:val="7"/>
            <w:shd w:val="clear" w:color="auto" w:fill="auto"/>
          </w:tcPr>
          <w:p w14:paraId="526025A9" w14:textId="77777777" w:rsidR="003248A7" w:rsidRPr="000F2733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4"/>
                <w:szCs w:val="16"/>
                <w:lang w:val="hy-AM" w:eastAsia="ru-RU"/>
              </w:rPr>
            </w:pPr>
          </w:p>
          <w:p w14:paraId="6A4EAC98" w14:textId="4D91A37A" w:rsidR="000F2733" w:rsidRPr="00875E1D" w:rsidRDefault="000F2733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319000</w:t>
            </w:r>
          </w:p>
        </w:tc>
        <w:tc>
          <w:tcPr>
            <w:tcW w:w="2209" w:type="dxa"/>
            <w:gridSpan w:val="6"/>
            <w:shd w:val="clear" w:color="auto" w:fill="auto"/>
          </w:tcPr>
          <w:p w14:paraId="0D349BF2" w14:textId="77777777" w:rsidR="003248A7" w:rsidRPr="000F2733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4"/>
                <w:szCs w:val="16"/>
                <w:lang w:val="hy-AM" w:eastAsia="ru-RU"/>
              </w:rPr>
            </w:pPr>
          </w:p>
          <w:p w14:paraId="674024A0" w14:textId="4ADEF2BA" w:rsidR="003248A7" w:rsidRPr="00875E1D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1914000</w:t>
            </w:r>
          </w:p>
        </w:tc>
      </w:tr>
      <w:tr w:rsidR="003248A7" w:rsidRPr="0022631D" w14:paraId="09B51C96" w14:textId="77777777" w:rsidTr="00F30948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40156271" w14:textId="04166343" w:rsidR="003248A7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0F6E6AC3" w14:textId="7839E852" w:rsidR="003248A7" w:rsidRPr="00D26ED4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A686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«Նարեկ Դավթյան Էդվարդի» ԱՁ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1A0268EC" w14:textId="2E47F65C" w:rsidR="003248A7" w:rsidRPr="00875E1D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1600000</w:t>
            </w:r>
          </w:p>
        </w:tc>
        <w:tc>
          <w:tcPr>
            <w:tcW w:w="1868" w:type="dxa"/>
            <w:gridSpan w:val="7"/>
            <w:shd w:val="clear" w:color="auto" w:fill="auto"/>
          </w:tcPr>
          <w:p w14:paraId="697FF468" w14:textId="418B87D9" w:rsidR="003248A7" w:rsidRPr="00875E1D" w:rsidRDefault="00063B1B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320000</w:t>
            </w:r>
          </w:p>
        </w:tc>
        <w:tc>
          <w:tcPr>
            <w:tcW w:w="2209" w:type="dxa"/>
            <w:gridSpan w:val="6"/>
            <w:shd w:val="clear" w:color="auto" w:fill="auto"/>
          </w:tcPr>
          <w:p w14:paraId="6CD02F57" w14:textId="20193F84" w:rsidR="003248A7" w:rsidRPr="00875E1D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1920000</w:t>
            </w:r>
          </w:p>
        </w:tc>
      </w:tr>
      <w:tr w:rsidR="00EA6861" w:rsidRPr="0022631D" w14:paraId="098919B3" w14:textId="77777777" w:rsidTr="00F30948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3F005092" w14:textId="3B6AFECB" w:rsidR="00EA6861" w:rsidRPr="00EA6861" w:rsidRDefault="00EA6861" w:rsidP="00EA6861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0A1FBF31" w14:textId="77777777" w:rsidR="00EA6861" w:rsidRPr="00EA6861" w:rsidRDefault="00EA6861" w:rsidP="00EA68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3542" w:type="dxa"/>
            <w:gridSpan w:val="9"/>
            <w:shd w:val="clear" w:color="auto" w:fill="auto"/>
          </w:tcPr>
          <w:p w14:paraId="7EF67F95" w14:textId="77777777" w:rsidR="00EA6861" w:rsidRPr="00875E1D" w:rsidRDefault="00EA6861" w:rsidP="00EA68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868" w:type="dxa"/>
            <w:gridSpan w:val="7"/>
            <w:shd w:val="clear" w:color="auto" w:fill="auto"/>
          </w:tcPr>
          <w:p w14:paraId="51896D97" w14:textId="77777777" w:rsidR="00EA6861" w:rsidRPr="00875E1D" w:rsidRDefault="00EA6861" w:rsidP="00EA68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2209" w:type="dxa"/>
            <w:gridSpan w:val="6"/>
            <w:shd w:val="clear" w:color="auto" w:fill="auto"/>
          </w:tcPr>
          <w:p w14:paraId="203E1A71" w14:textId="77777777" w:rsidR="00EA6861" w:rsidRPr="00875E1D" w:rsidRDefault="00EA6861" w:rsidP="00EA68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3248A7" w:rsidRPr="0022631D" w14:paraId="2BC65DCA" w14:textId="77777777" w:rsidTr="00F30948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57C38A1E" w14:textId="58CDE808" w:rsidR="003248A7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03968262" w14:textId="213ED124" w:rsidR="003248A7" w:rsidRPr="00EA6861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A686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«Նարեկ Դավթյան Էդվարդի» ԱՁ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4014A924" w14:textId="76931625" w:rsidR="003248A7" w:rsidRPr="00875E1D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1266667</w:t>
            </w:r>
          </w:p>
        </w:tc>
        <w:tc>
          <w:tcPr>
            <w:tcW w:w="1868" w:type="dxa"/>
            <w:gridSpan w:val="7"/>
            <w:shd w:val="clear" w:color="auto" w:fill="auto"/>
          </w:tcPr>
          <w:p w14:paraId="73A9A51D" w14:textId="66EFD26E" w:rsidR="003248A7" w:rsidRPr="00875E1D" w:rsidRDefault="00DE1F74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253333</w:t>
            </w:r>
          </w:p>
        </w:tc>
        <w:tc>
          <w:tcPr>
            <w:tcW w:w="2209" w:type="dxa"/>
            <w:gridSpan w:val="6"/>
            <w:shd w:val="clear" w:color="auto" w:fill="auto"/>
          </w:tcPr>
          <w:p w14:paraId="4E303DF9" w14:textId="7F1AD614" w:rsidR="003248A7" w:rsidRPr="00875E1D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1520000</w:t>
            </w:r>
          </w:p>
        </w:tc>
      </w:tr>
      <w:tr w:rsidR="00EA6861" w:rsidRPr="0022631D" w14:paraId="2BA23A13" w14:textId="77777777" w:rsidTr="00F30948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37DD80BB" w14:textId="07ACFB2F" w:rsidR="00EA6861" w:rsidRDefault="00EA6861" w:rsidP="00EA6861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47A06192" w14:textId="33FA37E3" w:rsidR="00EA6861" w:rsidRPr="00EA6861" w:rsidRDefault="00EA6861" w:rsidP="00EA68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3542" w:type="dxa"/>
            <w:gridSpan w:val="9"/>
            <w:shd w:val="clear" w:color="auto" w:fill="auto"/>
          </w:tcPr>
          <w:p w14:paraId="6ECBFD7F" w14:textId="77777777" w:rsidR="00EA6861" w:rsidRPr="00875E1D" w:rsidRDefault="00EA6861" w:rsidP="00EA68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868" w:type="dxa"/>
            <w:gridSpan w:val="7"/>
            <w:shd w:val="clear" w:color="auto" w:fill="auto"/>
          </w:tcPr>
          <w:p w14:paraId="22C8DAB6" w14:textId="77777777" w:rsidR="00EA6861" w:rsidRPr="00875E1D" w:rsidRDefault="00EA6861" w:rsidP="00EA68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2209" w:type="dxa"/>
            <w:gridSpan w:val="6"/>
            <w:shd w:val="clear" w:color="auto" w:fill="auto"/>
          </w:tcPr>
          <w:p w14:paraId="0E7B4F69" w14:textId="77777777" w:rsidR="00EA6861" w:rsidRPr="00875E1D" w:rsidRDefault="00EA6861" w:rsidP="00EA68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3248A7" w:rsidRPr="0022631D" w14:paraId="63F443DD" w14:textId="77777777" w:rsidTr="00F30948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1F9478FD" w14:textId="072FE689" w:rsidR="003248A7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1DF238E9" w14:textId="31CF9F20" w:rsidR="003248A7" w:rsidRPr="00EA6861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A686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«Նարեկ Դավթյան Էդվարդի» ԱՁ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707E028E" w14:textId="781BC268" w:rsidR="003248A7" w:rsidRPr="00875E1D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1383333</w:t>
            </w:r>
          </w:p>
        </w:tc>
        <w:tc>
          <w:tcPr>
            <w:tcW w:w="1868" w:type="dxa"/>
            <w:gridSpan w:val="7"/>
            <w:shd w:val="clear" w:color="auto" w:fill="auto"/>
          </w:tcPr>
          <w:p w14:paraId="2D34FF78" w14:textId="7804519D" w:rsidR="003248A7" w:rsidRPr="00875E1D" w:rsidRDefault="00F76E8A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276667</w:t>
            </w:r>
          </w:p>
        </w:tc>
        <w:tc>
          <w:tcPr>
            <w:tcW w:w="2209" w:type="dxa"/>
            <w:gridSpan w:val="6"/>
            <w:shd w:val="clear" w:color="auto" w:fill="auto"/>
          </w:tcPr>
          <w:p w14:paraId="65395810" w14:textId="5202CD3F" w:rsidR="003248A7" w:rsidRPr="00875E1D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1660000</w:t>
            </w:r>
          </w:p>
        </w:tc>
      </w:tr>
      <w:tr w:rsidR="00072E08" w:rsidRPr="0022631D" w14:paraId="59958D5A" w14:textId="77777777" w:rsidTr="00F97AA2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79CE1DDE" w14:textId="237DDF51" w:rsidR="00072E08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735CBBA5" w14:textId="77777777" w:rsidR="00072E08" w:rsidRPr="00507739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542" w:type="dxa"/>
            <w:gridSpan w:val="9"/>
            <w:shd w:val="clear" w:color="auto" w:fill="auto"/>
            <w:vAlign w:val="center"/>
          </w:tcPr>
          <w:p w14:paraId="47978C5F" w14:textId="77777777" w:rsidR="00072E08" w:rsidRPr="00875E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1BF0F3DA" w14:textId="77777777" w:rsidR="00072E08" w:rsidRPr="00875E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2209" w:type="dxa"/>
            <w:gridSpan w:val="6"/>
            <w:shd w:val="clear" w:color="auto" w:fill="auto"/>
            <w:vAlign w:val="center"/>
          </w:tcPr>
          <w:p w14:paraId="05C7B5C9" w14:textId="77777777" w:rsidR="00072E08" w:rsidRPr="00875E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3248A7" w:rsidRPr="0022631D" w14:paraId="6F543E9A" w14:textId="77777777" w:rsidTr="003248A7">
        <w:trPr>
          <w:trHeight w:val="60"/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423738A0" w14:textId="7F590790" w:rsidR="003248A7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5B842418" w14:textId="11494693" w:rsidR="003248A7" w:rsidRPr="00507739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6ED4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«Վոլտ Ամպեր» ՍՊԸ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7769A1FA" w14:textId="574EA87B" w:rsidR="003248A7" w:rsidRPr="00875E1D" w:rsidRDefault="003248A7" w:rsidP="003248A7">
            <w:pPr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1061666.67</w:t>
            </w:r>
          </w:p>
        </w:tc>
        <w:tc>
          <w:tcPr>
            <w:tcW w:w="1868" w:type="dxa"/>
            <w:gridSpan w:val="7"/>
            <w:shd w:val="clear" w:color="auto" w:fill="auto"/>
          </w:tcPr>
          <w:p w14:paraId="58BBEE8B" w14:textId="77777777" w:rsidR="003248A7" w:rsidRPr="00F76E8A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4"/>
                <w:szCs w:val="16"/>
                <w:lang w:val="hy-AM" w:eastAsia="ru-RU"/>
              </w:rPr>
            </w:pPr>
          </w:p>
          <w:p w14:paraId="3CBB23BC" w14:textId="77777777" w:rsidR="00F76E8A" w:rsidRPr="00F76E8A" w:rsidRDefault="00F76E8A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6"/>
                <w:lang w:val="hy-AM" w:eastAsia="ru-RU"/>
              </w:rPr>
            </w:pPr>
          </w:p>
          <w:p w14:paraId="2A77FE4A" w14:textId="7256C9F2" w:rsidR="00F76E8A" w:rsidRPr="00875E1D" w:rsidRDefault="00F76E8A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212333</w:t>
            </w:r>
          </w:p>
        </w:tc>
        <w:tc>
          <w:tcPr>
            <w:tcW w:w="2209" w:type="dxa"/>
            <w:gridSpan w:val="6"/>
            <w:shd w:val="clear" w:color="auto" w:fill="auto"/>
          </w:tcPr>
          <w:p w14:paraId="068E4347" w14:textId="77777777" w:rsidR="00F76E8A" w:rsidRPr="00F76E8A" w:rsidRDefault="00F76E8A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16"/>
                <w:lang w:val="hy-AM" w:eastAsia="ru-RU"/>
              </w:rPr>
            </w:pPr>
          </w:p>
          <w:p w14:paraId="58632A22" w14:textId="513C2748" w:rsidR="003248A7" w:rsidRPr="00875E1D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1274000</w:t>
            </w:r>
          </w:p>
        </w:tc>
      </w:tr>
      <w:tr w:rsidR="003248A7" w:rsidRPr="0022631D" w14:paraId="4346DC17" w14:textId="77777777" w:rsidTr="00F30948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3961B249" w14:textId="10762611" w:rsidR="003248A7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lastRenderedPageBreak/>
              <w:t>2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74016645" w14:textId="6362D2B9" w:rsidR="003248A7" w:rsidRPr="00D26ED4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A686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«Նարեկ Դավթյան</w:t>
            </w:r>
            <w:r>
              <w:t xml:space="preserve"> </w:t>
            </w:r>
            <w:r w:rsidRPr="003248A7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Էդվարդի» ԱՁ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74BD5767" w14:textId="4B0AFE14" w:rsidR="003248A7" w:rsidRPr="00875E1D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1062500</w:t>
            </w:r>
          </w:p>
        </w:tc>
        <w:tc>
          <w:tcPr>
            <w:tcW w:w="1868" w:type="dxa"/>
            <w:gridSpan w:val="7"/>
            <w:shd w:val="clear" w:color="auto" w:fill="auto"/>
          </w:tcPr>
          <w:p w14:paraId="1ECF11D1" w14:textId="07EF266B" w:rsidR="003248A7" w:rsidRPr="00875E1D" w:rsidRDefault="00A96215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212500</w:t>
            </w:r>
          </w:p>
        </w:tc>
        <w:tc>
          <w:tcPr>
            <w:tcW w:w="2209" w:type="dxa"/>
            <w:gridSpan w:val="6"/>
            <w:shd w:val="clear" w:color="auto" w:fill="auto"/>
          </w:tcPr>
          <w:p w14:paraId="08EB3B19" w14:textId="73D15E34" w:rsidR="003248A7" w:rsidRPr="00875E1D" w:rsidRDefault="003248A7" w:rsidP="003248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75E1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1275000</w:t>
            </w:r>
          </w:p>
        </w:tc>
      </w:tr>
      <w:tr w:rsidR="00072E08" w:rsidRPr="0022631D" w14:paraId="700CD07F" w14:textId="77777777" w:rsidTr="00F97AA2">
        <w:trPr>
          <w:trHeight w:val="288"/>
          <w:jc w:val="center"/>
        </w:trPr>
        <w:tc>
          <w:tcPr>
            <w:tcW w:w="11133" w:type="dxa"/>
            <w:gridSpan w:val="31"/>
            <w:shd w:val="clear" w:color="auto" w:fill="99CCFF"/>
            <w:vAlign w:val="center"/>
          </w:tcPr>
          <w:p w14:paraId="10ED0606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72E08" w:rsidRPr="0022631D" w14:paraId="521126E1" w14:textId="77777777" w:rsidTr="00F97AA2">
        <w:trPr>
          <w:jc w:val="center"/>
        </w:trPr>
        <w:tc>
          <w:tcPr>
            <w:tcW w:w="111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072E08" w:rsidRPr="0022631D" w14:paraId="552679BF" w14:textId="77777777" w:rsidTr="00F97AA2">
        <w:trPr>
          <w:jc w:val="center"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770D59CE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72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88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072E08" w:rsidRPr="0022631D" w14:paraId="3CA6FABC" w14:textId="77777777" w:rsidTr="00F97AA2">
        <w:trPr>
          <w:jc w:val="center"/>
        </w:trPr>
        <w:tc>
          <w:tcPr>
            <w:tcW w:w="67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072E08" w:rsidRPr="0022631D" w14:paraId="5E96A1C5" w14:textId="77777777" w:rsidTr="00F97AA2">
        <w:trPr>
          <w:jc w:val="center"/>
        </w:trPr>
        <w:tc>
          <w:tcPr>
            <w:tcW w:w="677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2AEA961A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D1139E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04E155E" w14:textId="06975CD5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72E08" w:rsidRPr="0022631D" w14:paraId="443F73EF" w14:textId="77777777" w:rsidTr="00F97AA2">
        <w:trPr>
          <w:trHeight w:val="40"/>
          <w:jc w:val="center"/>
        </w:trPr>
        <w:tc>
          <w:tcPr>
            <w:tcW w:w="677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7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72E08" w:rsidRPr="00563679" w14:paraId="522ACAFB" w14:textId="77777777" w:rsidTr="00F97AA2">
        <w:trPr>
          <w:trHeight w:val="700"/>
          <w:jc w:val="center"/>
        </w:trPr>
        <w:tc>
          <w:tcPr>
            <w:tcW w:w="2249" w:type="dxa"/>
            <w:gridSpan w:val="5"/>
            <w:shd w:val="clear" w:color="auto" w:fill="auto"/>
            <w:vAlign w:val="center"/>
          </w:tcPr>
          <w:p w14:paraId="514F7E40" w14:textId="77777777" w:rsidR="00072E08" w:rsidRPr="0022631D" w:rsidRDefault="00072E08" w:rsidP="00072E0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884" w:type="dxa"/>
            <w:gridSpan w:val="26"/>
            <w:shd w:val="clear" w:color="auto" w:fill="auto"/>
            <w:vAlign w:val="center"/>
          </w:tcPr>
          <w:p w14:paraId="50D27B9C" w14:textId="0F14C7AC" w:rsidR="00BE3DAA" w:rsidRPr="00C05448" w:rsidRDefault="00072E08" w:rsidP="00BE3DAA">
            <w:pPr>
              <w:pStyle w:val="BodyTextIndent"/>
              <w:spacing w:before="0" w:after="0"/>
              <w:ind w:right="144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="00BE3DAA" w:rsidRPr="00C0544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5-րդ, 9-րդ, 10-րդ չափաբաժինների մասով «Նարեկ Դավթյան Էդվարդի» ԱՁ-ի ներկայացրած հայտը մերժ</w:t>
            </w:r>
            <w:r w:rsidR="00BE3DA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վել է</w:t>
            </w:r>
            <w:r w:rsidR="0019204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պայմանագիր չկնքվելու պատճառով՝</w:t>
            </w:r>
            <w:r w:rsidR="00BE3DAA" w:rsidRPr="00C0544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հիմք ընդունելով «Գնումների մասին» ՀՀ օրենքի 37-րդ հոդվածի 1-ին մասի 4-րդ կետը: </w:t>
            </w:r>
          </w:p>
          <w:p w14:paraId="35DCFC65" w14:textId="77777777" w:rsidR="00BE3DAA" w:rsidRPr="009B4787" w:rsidRDefault="00BE3DAA" w:rsidP="00BE3DAA">
            <w:pPr>
              <w:pStyle w:val="BodyTextIndent"/>
              <w:spacing w:before="0" w:after="0"/>
              <w:ind w:right="144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</w:p>
          <w:p w14:paraId="71AB42B3" w14:textId="2F1AAB47" w:rsidR="00072E08" w:rsidRPr="001F4615" w:rsidRDefault="00072E08" w:rsidP="00072E08">
            <w:pPr>
              <w:spacing w:before="0" w:after="0"/>
              <w:ind w:left="106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</w:pPr>
          </w:p>
        </w:tc>
      </w:tr>
      <w:tr w:rsidR="00072E08" w:rsidRPr="00563679" w14:paraId="617248CD" w14:textId="77777777" w:rsidTr="00F97AA2">
        <w:trPr>
          <w:trHeight w:val="289"/>
          <w:jc w:val="center"/>
        </w:trPr>
        <w:tc>
          <w:tcPr>
            <w:tcW w:w="11133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072E08" w:rsidRPr="001F4615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</w:pPr>
          </w:p>
        </w:tc>
      </w:tr>
      <w:tr w:rsidR="00072E08" w:rsidRPr="0022631D" w14:paraId="1515C769" w14:textId="77777777" w:rsidTr="00F97AA2">
        <w:trPr>
          <w:trHeight w:val="346"/>
          <w:jc w:val="center"/>
        </w:trPr>
        <w:tc>
          <w:tcPr>
            <w:tcW w:w="50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072E08" w:rsidRPr="0022631D" w:rsidRDefault="00072E08" w:rsidP="00072E0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06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3E84D08" w:rsidR="00072E08" w:rsidRPr="0022631D" w:rsidRDefault="00553B65" w:rsidP="00072E0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28</w:t>
            </w:r>
            <w:r w:rsidR="00072E0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072E0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</w:t>
            </w:r>
            <w:r w:rsidR="00E145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</w:t>
            </w:r>
            <w:r w:rsidR="00072E0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072E08" w:rsidRPr="0022631D" w14:paraId="71BEA872" w14:textId="77777777" w:rsidTr="00F97AA2">
        <w:trPr>
          <w:trHeight w:val="284"/>
          <w:jc w:val="center"/>
        </w:trPr>
        <w:tc>
          <w:tcPr>
            <w:tcW w:w="5071" w:type="dxa"/>
            <w:gridSpan w:val="13"/>
            <w:vMerge w:val="restart"/>
            <w:shd w:val="clear" w:color="auto" w:fill="auto"/>
            <w:vAlign w:val="center"/>
          </w:tcPr>
          <w:p w14:paraId="7F8FD238" w14:textId="77777777" w:rsidR="00072E08" w:rsidRPr="0022631D" w:rsidRDefault="00072E08" w:rsidP="00072E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072E08" w:rsidRPr="0022631D" w:rsidRDefault="00072E08" w:rsidP="00072E0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0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072E08" w:rsidRPr="0022631D" w:rsidRDefault="00072E08" w:rsidP="00072E0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072E08" w:rsidRPr="0022631D" w14:paraId="04C80107" w14:textId="77777777" w:rsidTr="00F97AA2">
        <w:trPr>
          <w:trHeight w:val="92"/>
          <w:jc w:val="center"/>
        </w:trPr>
        <w:tc>
          <w:tcPr>
            <w:tcW w:w="5071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072E08" w:rsidRPr="0022631D" w:rsidRDefault="00072E08" w:rsidP="00072E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03645178" w:rsidR="00072E08" w:rsidRPr="00E47B54" w:rsidRDefault="00E145A7" w:rsidP="00072E0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09․12․2025թ․</w:t>
            </w:r>
          </w:p>
        </w:tc>
        <w:tc>
          <w:tcPr>
            <w:tcW w:w="30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B6F4AD4" w:rsidR="00072E08" w:rsidRPr="00E47B54" w:rsidRDefault="00E145A7" w:rsidP="00072E0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18․12․2025թ․</w:t>
            </w:r>
          </w:p>
        </w:tc>
      </w:tr>
      <w:tr w:rsidR="00072E08" w:rsidRPr="00EF7C86" w14:paraId="2254FA5C" w14:textId="77777777" w:rsidTr="00F97AA2">
        <w:trPr>
          <w:trHeight w:val="344"/>
          <w:jc w:val="center"/>
        </w:trPr>
        <w:tc>
          <w:tcPr>
            <w:tcW w:w="5071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FE3F91" w14:textId="77777777" w:rsidR="00072E08" w:rsidRPr="0022631D" w:rsidRDefault="00072E08" w:rsidP="00072E0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062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19A3CB6A" w:rsidR="00072E08" w:rsidRPr="0022631D" w:rsidRDefault="00EF7C86" w:rsidP="00EF7C8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24</w:t>
            </w:r>
            <w:r w:rsidR="00072E08" w:rsidRPr="001F461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5707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="00072E08" w:rsidRPr="001F461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072E08" w:rsidRPr="001F461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 23․01․2026թ․</w:t>
            </w:r>
          </w:p>
        </w:tc>
      </w:tr>
      <w:tr w:rsidR="00072E08" w:rsidRPr="00EF7C86" w14:paraId="3C75DA26" w14:textId="77777777" w:rsidTr="00F97AA2">
        <w:trPr>
          <w:trHeight w:val="344"/>
          <w:jc w:val="center"/>
        </w:trPr>
        <w:tc>
          <w:tcPr>
            <w:tcW w:w="50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072E08" w:rsidRPr="001F4615" w:rsidRDefault="00072E08" w:rsidP="00072E0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F461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6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10323E8B" w:rsidR="00072E08" w:rsidRPr="00167032" w:rsidRDefault="00EF7C86" w:rsidP="00EF7C8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29</w:t>
            </w:r>
            <w:r w:rsidR="00072E08" w:rsidRPr="00A3352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.1</w:t>
            </w:r>
            <w:r w:rsidR="005707A3" w:rsidRPr="00A3352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072E08" w:rsidRPr="00A3352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072E08" w:rsidRPr="00A3352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  <w:r w:rsidR="0016703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, 29.01.2026</w:t>
            </w:r>
            <w:r w:rsidR="001670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թ․</w:t>
            </w:r>
          </w:p>
        </w:tc>
      </w:tr>
      <w:tr w:rsidR="00072E08" w:rsidRPr="00595FFD" w14:paraId="0682C6BE" w14:textId="77777777" w:rsidTr="00F97AA2">
        <w:trPr>
          <w:trHeight w:val="344"/>
          <w:jc w:val="center"/>
        </w:trPr>
        <w:tc>
          <w:tcPr>
            <w:tcW w:w="50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072E08" w:rsidRPr="00563679" w:rsidRDefault="00072E08" w:rsidP="00072E0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F461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</w:t>
            </w:r>
            <w:r w:rsidRPr="005636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գրի ստորագրման ամսաթիվը</w:t>
            </w:r>
          </w:p>
        </w:tc>
        <w:tc>
          <w:tcPr>
            <w:tcW w:w="606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5E99E7C" w:rsidR="00072E08" w:rsidRPr="00563679" w:rsidRDefault="00595FFD" w:rsidP="00595FF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05.01</w:t>
            </w:r>
            <w:r w:rsidR="00072E08" w:rsidRPr="005636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bookmarkStart w:id="0" w:name="_GoBack"/>
            <w:bookmarkEnd w:id="0"/>
            <w:r w:rsidR="00072E08" w:rsidRPr="005636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  <w:r w:rsidR="00565B6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 02</w:t>
            </w:r>
            <w:r w:rsidR="00565B66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565B6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02</w:t>
            </w:r>
            <w:r w:rsidR="00565B66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565B6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 w:rsidR="00565B66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565B66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072E08" w:rsidRPr="00595FFD" w14:paraId="79A64497" w14:textId="77777777" w:rsidTr="00F97AA2">
        <w:trPr>
          <w:trHeight w:val="288"/>
          <w:jc w:val="center"/>
        </w:trPr>
        <w:tc>
          <w:tcPr>
            <w:tcW w:w="11133" w:type="dxa"/>
            <w:gridSpan w:val="31"/>
            <w:shd w:val="clear" w:color="auto" w:fill="99CCFF"/>
            <w:vAlign w:val="center"/>
          </w:tcPr>
          <w:p w14:paraId="4297B8D5" w14:textId="77777777" w:rsidR="00072E08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519A97D3" w14:textId="77777777" w:rsidR="00ED289A" w:rsidRDefault="00ED289A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32BF4854" w14:textId="77777777" w:rsidR="00ED289A" w:rsidRDefault="00ED289A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F468DB6" w14:textId="77777777" w:rsidR="00ED289A" w:rsidRDefault="00ED289A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00B77F19" w14:textId="77777777" w:rsidR="00ED289A" w:rsidRDefault="00ED289A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20F225D" w14:textId="77777777" w:rsidR="00ED289A" w:rsidRPr="00563679" w:rsidRDefault="00ED289A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72E08" w:rsidRPr="00595FFD" w14:paraId="4E4EA255" w14:textId="77777777" w:rsidTr="00F97AA2">
        <w:trPr>
          <w:jc w:val="center"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7AA249E4" w14:textId="77777777" w:rsidR="00072E08" w:rsidRPr="00563679" w:rsidRDefault="00072E08" w:rsidP="00072E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543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072E08" w:rsidRPr="00563679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913" w:type="dxa"/>
            <w:gridSpan w:val="27"/>
            <w:shd w:val="clear" w:color="auto" w:fill="auto"/>
            <w:vAlign w:val="center"/>
          </w:tcPr>
          <w:p w14:paraId="0A5086C3" w14:textId="77777777" w:rsidR="00072E08" w:rsidRPr="00563679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636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072E08" w:rsidRPr="0022631D" w14:paraId="11F19FA1" w14:textId="77777777" w:rsidTr="00F97AA2">
        <w:trPr>
          <w:trHeight w:val="237"/>
          <w:jc w:val="center"/>
        </w:trPr>
        <w:tc>
          <w:tcPr>
            <w:tcW w:w="677" w:type="dxa"/>
            <w:vMerge/>
            <w:shd w:val="clear" w:color="auto" w:fill="auto"/>
            <w:vAlign w:val="center"/>
          </w:tcPr>
          <w:p w14:paraId="39B67943" w14:textId="77777777" w:rsidR="00072E08" w:rsidRPr="00563679" w:rsidRDefault="00072E08" w:rsidP="00072E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43" w:type="dxa"/>
            <w:gridSpan w:val="3"/>
            <w:vMerge/>
            <w:shd w:val="clear" w:color="auto" w:fill="auto"/>
            <w:vAlign w:val="center"/>
          </w:tcPr>
          <w:p w14:paraId="2856C5C6" w14:textId="77777777" w:rsidR="00072E08" w:rsidRPr="00563679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01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072E08" w:rsidRPr="00D875AE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</w:t>
            </w:r>
            <w:r w:rsidRPr="00D875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ամարը</w:t>
            </w:r>
          </w:p>
        </w:tc>
        <w:tc>
          <w:tcPr>
            <w:tcW w:w="1447" w:type="dxa"/>
            <w:gridSpan w:val="2"/>
            <w:vMerge w:val="restart"/>
            <w:shd w:val="clear" w:color="auto" w:fill="auto"/>
            <w:vAlign w:val="center"/>
          </w:tcPr>
          <w:p w14:paraId="7E70E64E" w14:textId="77777777" w:rsidR="00072E08" w:rsidRPr="00D875AE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875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388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072E08" w:rsidRPr="00D875AE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875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985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072E08" w:rsidRPr="00D875AE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875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չափը</w:t>
            </w:r>
          </w:p>
        </w:tc>
        <w:tc>
          <w:tcPr>
            <w:tcW w:w="3092" w:type="dxa"/>
            <w:gridSpan w:val="9"/>
            <w:shd w:val="clear" w:color="auto" w:fill="auto"/>
            <w:vAlign w:val="center"/>
          </w:tcPr>
          <w:p w14:paraId="0911FBB2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072E08" w:rsidRPr="0022631D" w14:paraId="4DC53241" w14:textId="77777777" w:rsidTr="00F97AA2">
        <w:trPr>
          <w:trHeight w:val="238"/>
          <w:jc w:val="center"/>
        </w:trPr>
        <w:tc>
          <w:tcPr>
            <w:tcW w:w="677" w:type="dxa"/>
            <w:vMerge/>
            <w:shd w:val="clear" w:color="auto" w:fill="auto"/>
            <w:vAlign w:val="center"/>
          </w:tcPr>
          <w:p w14:paraId="7D858D4B" w14:textId="77777777" w:rsidR="00072E08" w:rsidRPr="0022631D" w:rsidRDefault="00072E08" w:rsidP="00072E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3" w:type="dxa"/>
            <w:gridSpan w:val="3"/>
            <w:vMerge/>
            <w:shd w:val="clear" w:color="auto" w:fill="auto"/>
            <w:vAlign w:val="center"/>
          </w:tcPr>
          <w:p w14:paraId="078A8417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01" w:type="dxa"/>
            <w:gridSpan w:val="8"/>
            <w:vMerge/>
            <w:shd w:val="clear" w:color="auto" w:fill="auto"/>
            <w:vAlign w:val="center"/>
          </w:tcPr>
          <w:p w14:paraId="67FA13FC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7" w:type="dxa"/>
            <w:gridSpan w:val="2"/>
            <w:vMerge/>
            <w:shd w:val="clear" w:color="auto" w:fill="auto"/>
            <w:vAlign w:val="center"/>
          </w:tcPr>
          <w:p w14:paraId="7FDD9C22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88" w:type="dxa"/>
            <w:gridSpan w:val="4"/>
            <w:vMerge/>
            <w:shd w:val="clear" w:color="auto" w:fill="auto"/>
            <w:vAlign w:val="center"/>
          </w:tcPr>
          <w:p w14:paraId="73BBD2A3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gridSpan w:val="4"/>
            <w:vMerge/>
            <w:shd w:val="clear" w:color="auto" w:fill="auto"/>
            <w:vAlign w:val="center"/>
          </w:tcPr>
          <w:p w14:paraId="078CB506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92" w:type="dxa"/>
            <w:gridSpan w:val="9"/>
            <w:shd w:val="clear" w:color="auto" w:fill="auto"/>
            <w:vAlign w:val="center"/>
          </w:tcPr>
          <w:p w14:paraId="3C0959C2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072E08" w:rsidRPr="0022631D" w14:paraId="75FDA7D8" w14:textId="77777777" w:rsidTr="00F97AA2">
        <w:trPr>
          <w:trHeight w:val="263"/>
          <w:jc w:val="center"/>
        </w:trPr>
        <w:tc>
          <w:tcPr>
            <w:tcW w:w="67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072E08" w:rsidRPr="0022631D" w:rsidRDefault="00072E08" w:rsidP="00072E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4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072E08" w:rsidRPr="007C6CD6" w14:paraId="1E28D31D" w14:textId="77777777" w:rsidTr="00F97AA2">
        <w:trPr>
          <w:trHeight w:val="146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1F1D10DE" w14:textId="4B5760E7" w:rsidR="00072E08" w:rsidRPr="007C6CD6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 w:cs="Sylfaen"/>
                <w:b/>
                <w:sz w:val="20"/>
                <w:szCs w:val="20"/>
                <w:lang w:val="hy-AM" w:eastAsia="ru-RU"/>
              </w:rPr>
            </w:pPr>
            <w:r w:rsidRPr="004D17DE">
              <w:rPr>
                <w:rFonts w:ascii="Arial LatArm" w:hAnsi="Arial LatArm" w:cs="Arial"/>
                <w:sz w:val="20"/>
                <w:szCs w:val="20"/>
              </w:rPr>
              <w:t>1</w:t>
            </w:r>
            <w:r w:rsidR="007C6CD6">
              <w:rPr>
                <w:rFonts w:asciiTheme="minorHAnsi" w:hAnsiTheme="minorHAnsi" w:cs="Arial"/>
                <w:sz w:val="20"/>
                <w:szCs w:val="20"/>
                <w:lang w:val="hy-AM"/>
              </w:rPr>
              <w:t>, 2, 3, 4, 6, 7, 8, 13</w:t>
            </w:r>
          </w:p>
        </w:tc>
        <w:tc>
          <w:tcPr>
            <w:tcW w:w="1543" w:type="dxa"/>
            <w:gridSpan w:val="3"/>
            <w:shd w:val="clear" w:color="auto" w:fill="auto"/>
            <w:vAlign w:val="center"/>
          </w:tcPr>
          <w:p w14:paraId="391CD0D1" w14:textId="26B681A1" w:rsidR="00072E08" w:rsidRPr="005707A3" w:rsidRDefault="00ED289A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20"/>
                <w:szCs w:val="20"/>
                <w:highlight w:val="yellow"/>
                <w:lang w:val="hy-AM" w:eastAsia="ru-RU"/>
              </w:rPr>
            </w:pPr>
            <w:r w:rsidRPr="00D26ED4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«Վոլտ Ամպեր» ՍՊԸ</w:t>
            </w:r>
          </w:p>
        </w:tc>
        <w:tc>
          <w:tcPr>
            <w:tcW w:w="2001" w:type="dxa"/>
            <w:gridSpan w:val="8"/>
            <w:shd w:val="clear" w:color="auto" w:fill="auto"/>
            <w:vAlign w:val="center"/>
          </w:tcPr>
          <w:p w14:paraId="2183B64C" w14:textId="7614282B" w:rsidR="00072E08" w:rsidRPr="00565B66" w:rsidRDefault="00072E08" w:rsidP="007C6CD6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/>
                <w:sz w:val="16"/>
                <w:szCs w:val="16"/>
                <w:lang w:val="ru-RU" w:eastAsia="ru-RU"/>
              </w:rPr>
            </w:pPr>
            <w:r w:rsidRPr="00116B05">
              <w:rPr>
                <w:rFonts w:ascii="Arial LatArm" w:eastAsia="Times New Roman" w:hAnsi="Arial LatArm"/>
                <w:sz w:val="16"/>
                <w:szCs w:val="16"/>
                <w:lang w:val="hy-AM" w:eastAsia="ru-RU"/>
              </w:rPr>
              <w:t>ºøÈ-¶ÐÌÒ´-2</w:t>
            </w:r>
            <w:r w:rsidR="007C6CD6">
              <w:rPr>
                <w:rFonts w:asciiTheme="minorHAnsi" w:eastAsia="Times New Roman" w:hAnsiTheme="minorHAnsi"/>
                <w:sz w:val="16"/>
                <w:szCs w:val="16"/>
                <w:lang w:val="hy-AM" w:eastAsia="ru-RU"/>
              </w:rPr>
              <w:t>6</w:t>
            </w:r>
            <w:r w:rsidRPr="00116B05">
              <w:rPr>
                <w:rFonts w:ascii="Arial LatArm" w:eastAsia="Times New Roman" w:hAnsi="Arial LatArm"/>
                <w:sz w:val="16"/>
                <w:szCs w:val="16"/>
                <w:lang w:val="hy-AM" w:eastAsia="ru-RU"/>
              </w:rPr>
              <w:t>/</w:t>
            </w:r>
            <w:r w:rsidR="007C6CD6">
              <w:rPr>
                <w:rFonts w:asciiTheme="minorHAnsi" w:eastAsia="Times New Roman" w:hAnsiTheme="minorHAnsi"/>
                <w:sz w:val="16"/>
                <w:szCs w:val="16"/>
                <w:lang w:val="hy-AM" w:eastAsia="ru-RU"/>
              </w:rPr>
              <w:t>1</w:t>
            </w:r>
            <w:r w:rsidR="00565B66">
              <w:rPr>
                <w:rFonts w:asciiTheme="minorHAnsi" w:eastAsia="Times New Roman" w:hAnsiTheme="minorHAnsi"/>
                <w:sz w:val="16"/>
                <w:szCs w:val="16"/>
                <w:lang w:val="ru-RU" w:eastAsia="ru-RU"/>
              </w:rPr>
              <w:t>-1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14:paraId="54F54951" w14:textId="2646FB51" w:rsidR="00072E08" w:rsidRPr="00BE6006" w:rsidRDefault="00ED289A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E600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0</w:t>
            </w:r>
            <w:r w:rsidR="007C6CD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5.01.2026</w:t>
            </w:r>
            <w:r w:rsidR="00072E08" w:rsidRPr="00BE600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թ.</w:t>
            </w:r>
          </w:p>
        </w:tc>
        <w:tc>
          <w:tcPr>
            <w:tcW w:w="1388" w:type="dxa"/>
            <w:gridSpan w:val="4"/>
            <w:shd w:val="clear" w:color="auto" w:fill="auto"/>
            <w:vAlign w:val="center"/>
          </w:tcPr>
          <w:p w14:paraId="610A7BBF" w14:textId="600B5DAC" w:rsidR="00072E08" w:rsidRPr="00BE6006" w:rsidRDefault="007C6CD6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30.12.2026</w:t>
            </w:r>
            <w:r w:rsidR="00072E08" w:rsidRPr="00BE600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թ</w:t>
            </w:r>
            <w:r w:rsidR="00072E08" w:rsidRPr="00BE6006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="00072E08" w:rsidRPr="00BE600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985" w:type="dxa"/>
            <w:gridSpan w:val="4"/>
            <w:shd w:val="clear" w:color="auto" w:fill="auto"/>
            <w:vAlign w:val="center"/>
          </w:tcPr>
          <w:p w14:paraId="6A3A27A0" w14:textId="77777777" w:rsidR="00072E08" w:rsidRPr="00BE6006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623" w:type="dxa"/>
            <w:gridSpan w:val="8"/>
            <w:shd w:val="clear" w:color="auto" w:fill="auto"/>
            <w:vAlign w:val="center"/>
          </w:tcPr>
          <w:p w14:paraId="540F0BC7" w14:textId="0BCB2B89" w:rsidR="00072E08" w:rsidRPr="00BE6006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6043A549" w14:textId="6E3506D4" w:rsidR="00072E08" w:rsidRPr="00BE6006" w:rsidRDefault="007C6CD6" w:rsidP="00072E0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21140000</w:t>
            </w:r>
          </w:p>
        </w:tc>
      </w:tr>
      <w:tr w:rsidR="007C6CD6" w:rsidRPr="007C6CD6" w14:paraId="45232CB1" w14:textId="77777777" w:rsidTr="00F97AA2">
        <w:trPr>
          <w:trHeight w:val="146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4651153E" w14:textId="722D532F" w:rsidR="007C6CD6" w:rsidRPr="007C6CD6" w:rsidRDefault="007C6CD6" w:rsidP="007C6CD6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5</w:t>
            </w:r>
          </w:p>
        </w:tc>
        <w:tc>
          <w:tcPr>
            <w:tcW w:w="1543" w:type="dxa"/>
            <w:gridSpan w:val="3"/>
            <w:shd w:val="clear" w:color="auto" w:fill="auto"/>
            <w:vAlign w:val="center"/>
          </w:tcPr>
          <w:p w14:paraId="2FA8BDA5" w14:textId="6CD07A52" w:rsidR="007C6CD6" w:rsidRPr="00D26ED4" w:rsidRDefault="007C6CD6" w:rsidP="007C6C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26ED4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«Վոլտ Ամպեր» ՍՊԸ</w:t>
            </w:r>
          </w:p>
        </w:tc>
        <w:tc>
          <w:tcPr>
            <w:tcW w:w="2001" w:type="dxa"/>
            <w:gridSpan w:val="8"/>
            <w:shd w:val="clear" w:color="auto" w:fill="auto"/>
            <w:vAlign w:val="center"/>
          </w:tcPr>
          <w:p w14:paraId="77803FC6" w14:textId="41798B3A" w:rsidR="007C6CD6" w:rsidRPr="00116B05" w:rsidRDefault="007C6CD6" w:rsidP="007C6CD6">
            <w:pPr>
              <w:widowControl w:val="0"/>
              <w:spacing w:before="0" w:after="0"/>
              <w:ind w:left="0" w:firstLine="0"/>
              <w:rPr>
                <w:rFonts w:ascii="Arial LatArm" w:eastAsia="Times New Roman" w:hAnsi="Arial LatArm"/>
                <w:sz w:val="16"/>
                <w:szCs w:val="16"/>
                <w:lang w:val="hy-AM" w:eastAsia="ru-RU"/>
              </w:rPr>
            </w:pPr>
            <w:r w:rsidRPr="00116B05">
              <w:rPr>
                <w:rFonts w:ascii="Arial LatArm" w:eastAsia="Times New Roman" w:hAnsi="Arial LatArm"/>
                <w:sz w:val="16"/>
                <w:szCs w:val="16"/>
                <w:lang w:val="hy-AM" w:eastAsia="ru-RU"/>
              </w:rPr>
              <w:t>ºøÈ-¶ÐÌÒ´-2</w:t>
            </w:r>
            <w:r>
              <w:rPr>
                <w:rFonts w:asciiTheme="minorHAnsi" w:eastAsia="Times New Roman" w:hAnsiTheme="minorHAnsi"/>
                <w:sz w:val="16"/>
                <w:szCs w:val="16"/>
                <w:lang w:val="hy-AM" w:eastAsia="ru-RU"/>
              </w:rPr>
              <w:t>6</w:t>
            </w:r>
            <w:r w:rsidRPr="00116B05">
              <w:rPr>
                <w:rFonts w:ascii="Arial LatArm" w:eastAsia="Times New Roman" w:hAnsi="Arial LatArm"/>
                <w:sz w:val="16"/>
                <w:szCs w:val="16"/>
                <w:lang w:val="hy-AM" w:eastAsia="ru-RU"/>
              </w:rPr>
              <w:t>/</w:t>
            </w:r>
            <w:r w:rsidR="00565B66">
              <w:rPr>
                <w:rFonts w:asciiTheme="minorHAnsi" w:eastAsia="Times New Roman" w:hAnsiTheme="minorHAnsi"/>
                <w:sz w:val="16"/>
                <w:szCs w:val="16"/>
                <w:lang w:val="hy-AM" w:eastAsia="ru-RU"/>
              </w:rPr>
              <w:t>1-2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14:paraId="0E1B9129" w14:textId="49A6C3BB" w:rsidR="007C6CD6" w:rsidRPr="00BE6006" w:rsidRDefault="007C6CD6" w:rsidP="007C6C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E600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2.02.2026</w:t>
            </w:r>
            <w:r w:rsidRPr="00BE600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թ.</w:t>
            </w:r>
          </w:p>
        </w:tc>
        <w:tc>
          <w:tcPr>
            <w:tcW w:w="1388" w:type="dxa"/>
            <w:gridSpan w:val="4"/>
            <w:shd w:val="clear" w:color="auto" w:fill="auto"/>
            <w:vAlign w:val="center"/>
          </w:tcPr>
          <w:p w14:paraId="529C79AE" w14:textId="7C2B6AD4" w:rsidR="007C6CD6" w:rsidRDefault="007C6CD6" w:rsidP="007C6C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30.12.2026</w:t>
            </w:r>
            <w:r w:rsidRPr="00BE600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թ</w:t>
            </w:r>
            <w:r w:rsidRPr="00BE6006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BE600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985" w:type="dxa"/>
            <w:gridSpan w:val="4"/>
            <w:shd w:val="clear" w:color="auto" w:fill="auto"/>
            <w:vAlign w:val="center"/>
          </w:tcPr>
          <w:p w14:paraId="57F4F35B" w14:textId="77777777" w:rsidR="007C6CD6" w:rsidRPr="00BE6006" w:rsidRDefault="007C6CD6" w:rsidP="007C6C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623" w:type="dxa"/>
            <w:gridSpan w:val="8"/>
            <w:shd w:val="clear" w:color="auto" w:fill="auto"/>
            <w:vAlign w:val="center"/>
          </w:tcPr>
          <w:p w14:paraId="6B28E085" w14:textId="77777777" w:rsidR="007C6CD6" w:rsidRPr="00BE6006" w:rsidRDefault="007C6CD6" w:rsidP="007C6C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1A3A2ED4" w14:textId="3C6968C4" w:rsidR="007C6CD6" w:rsidRDefault="00F31EE0" w:rsidP="007C6CD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2080000</w:t>
            </w:r>
          </w:p>
        </w:tc>
      </w:tr>
      <w:tr w:rsidR="00072E08" w:rsidRPr="007C6CD6" w14:paraId="41E4ED39" w14:textId="77777777" w:rsidTr="00F97AA2">
        <w:trPr>
          <w:trHeight w:val="150"/>
          <w:jc w:val="center"/>
        </w:trPr>
        <w:tc>
          <w:tcPr>
            <w:tcW w:w="11133" w:type="dxa"/>
            <w:gridSpan w:val="31"/>
            <w:shd w:val="clear" w:color="auto" w:fill="auto"/>
            <w:vAlign w:val="center"/>
          </w:tcPr>
          <w:p w14:paraId="7265AE84" w14:textId="77777777" w:rsidR="00072E08" w:rsidRPr="00134D53" w:rsidRDefault="00072E08" w:rsidP="00072E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4D5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072E08" w:rsidRPr="0022631D" w14:paraId="1F657639" w14:textId="77777777" w:rsidTr="00F97AA2">
        <w:trPr>
          <w:trHeight w:val="125"/>
          <w:jc w:val="center"/>
        </w:trPr>
        <w:tc>
          <w:tcPr>
            <w:tcW w:w="67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072E08" w:rsidRPr="00563679" w:rsidRDefault="00072E08" w:rsidP="00072E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072E08" w:rsidRPr="005707A3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 w:rsidRPr="00553B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0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072E08" w:rsidRPr="00134D53" w:rsidRDefault="00072E08" w:rsidP="00072E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4D5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8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072E08" w:rsidRPr="00134D53" w:rsidRDefault="00072E08" w:rsidP="00072E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4D5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20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072E08" w:rsidRPr="00134D53" w:rsidRDefault="00072E08" w:rsidP="00072E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34D5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9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072E08" w:rsidRPr="00134D53" w:rsidRDefault="00072E08" w:rsidP="00072E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34D5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134D53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134D5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072E08" w:rsidRPr="000C1BBF" w14:paraId="20BC55B9" w14:textId="77777777" w:rsidTr="00F97AA2">
        <w:trPr>
          <w:trHeight w:val="844"/>
          <w:jc w:val="center"/>
        </w:trPr>
        <w:tc>
          <w:tcPr>
            <w:tcW w:w="67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400ADE93" w:rsidR="00072E08" w:rsidRPr="004D17DE" w:rsidRDefault="00D150E3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D150E3">
              <w:rPr>
                <w:rFonts w:ascii="Arial LatArm" w:hAnsi="Arial LatArm" w:cs="Arial"/>
                <w:sz w:val="20"/>
                <w:szCs w:val="20"/>
              </w:rPr>
              <w:t>1, 2, 3, 4, 5, 6, 7, 8, 13</w:t>
            </w:r>
          </w:p>
        </w:tc>
        <w:tc>
          <w:tcPr>
            <w:tcW w:w="1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65C3950F" w:rsidR="00072E08" w:rsidRPr="005707A3" w:rsidRDefault="00134D53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highlight w:val="yellow"/>
                <w:lang w:val="hy-AM" w:eastAsia="ru-RU"/>
              </w:rPr>
            </w:pPr>
            <w:r w:rsidRPr="00D26ED4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«Վոլտ Ամպեր» ՍՊԸ</w:t>
            </w:r>
          </w:p>
        </w:tc>
        <w:tc>
          <w:tcPr>
            <w:tcW w:w="20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160F1F0E" w:rsidR="00072E08" w:rsidRPr="00553B65" w:rsidRDefault="00134D53" w:rsidP="00072E08">
            <w:pPr>
              <w:pStyle w:val="BodyText"/>
              <w:ind w:left="211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53B65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553B6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553B65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 Լյուքսեմբուրգի 2-րդ նրբանցք 5-22, հեռ</w:t>
            </w:r>
            <w:r w:rsidRPr="00553B6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553B65">
              <w:rPr>
                <w:rFonts w:ascii="GHEA Grapalat" w:hAnsi="GHEA Grapalat" w:cs="GHEA Grapalat"/>
                <w:sz w:val="16"/>
                <w:szCs w:val="16"/>
                <w:lang w:val="hy-AM"/>
              </w:rPr>
              <w:t>՝</w:t>
            </w:r>
            <w:r w:rsidRPr="00553B65">
              <w:rPr>
                <w:rFonts w:ascii="GHEA Grapalat" w:hAnsi="GHEA Grapalat"/>
                <w:sz w:val="16"/>
                <w:szCs w:val="16"/>
                <w:lang w:val="hy-AM"/>
              </w:rPr>
              <w:t xml:space="preserve"> 033 220380</w:t>
            </w:r>
          </w:p>
        </w:tc>
        <w:tc>
          <w:tcPr>
            <w:tcW w:w="28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609EEA" w14:textId="77777777" w:rsidR="00072E08" w:rsidRPr="00595FFD" w:rsidRDefault="00313C10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hyperlink r:id="rId8" w:history="1">
              <w:r w:rsidR="00134D53" w:rsidRPr="00595FFD">
                <w:rPr>
                  <w:rFonts w:ascii="GHEA Grapalat" w:eastAsia="Times New Roman" w:hAnsi="GHEA Grapalat"/>
                  <w:sz w:val="16"/>
                  <w:szCs w:val="16"/>
                  <w:lang w:val="hy-AM" w:eastAsia="ru-RU"/>
                </w:rPr>
                <w:t>info@voltamper.am</w:t>
              </w:r>
            </w:hyperlink>
          </w:p>
          <w:p w14:paraId="07F71670" w14:textId="47E7D6F0" w:rsidR="006749C6" w:rsidRPr="00553B65" w:rsidRDefault="006749C6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95FF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gnumner@voltamper.am</w:t>
            </w:r>
          </w:p>
        </w:tc>
        <w:tc>
          <w:tcPr>
            <w:tcW w:w="20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B023F4" w14:textId="19943B9C" w:rsidR="00072E08" w:rsidRPr="00553B65" w:rsidRDefault="00134D53" w:rsidP="00072E08">
            <w:pPr>
              <w:widowControl w:val="0"/>
              <w:spacing w:before="0" w:after="0"/>
              <w:ind w:left="34" w:firstLine="176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53B6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Ակբա</w:t>
            </w:r>
            <w:r w:rsidR="00072E08" w:rsidRPr="00553B6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բանկ </w:t>
            </w:r>
            <w:r w:rsidRPr="00553B6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ԲԲԸ</w:t>
            </w:r>
          </w:p>
          <w:p w14:paraId="2D248C13" w14:textId="5FC03051" w:rsidR="00072E08" w:rsidRPr="00553B65" w:rsidRDefault="00072E08" w:rsidP="00134D53">
            <w:pPr>
              <w:widowControl w:val="0"/>
              <w:spacing w:before="0" w:after="0"/>
              <w:ind w:left="34" w:firstLine="176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53B6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Հ/Հ </w:t>
            </w:r>
            <w:r w:rsidR="00134D53" w:rsidRPr="00553B6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220463334148000</w:t>
            </w:r>
          </w:p>
        </w:tc>
        <w:tc>
          <w:tcPr>
            <w:tcW w:w="19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09E09D73" w:rsidR="00072E08" w:rsidRPr="00553B65" w:rsidRDefault="00072E08" w:rsidP="00134D53">
            <w:pPr>
              <w:widowControl w:val="0"/>
              <w:spacing w:before="0" w:after="0"/>
              <w:ind w:left="0" w:firstLine="114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53B6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ՀՎՀՀ</w:t>
            </w:r>
            <w:r w:rsidR="00134D53" w:rsidRPr="00553B6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 00933437</w:t>
            </w:r>
          </w:p>
        </w:tc>
      </w:tr>
      <w:tr w:rsidR="00072E08" w:rsidRPr="000C1BBF" w14:paraId="496A046D" w14:textId="77777777" w:rsidTr="00F97AA2">
        <w:trPr>
          <w:trHeight w:val="288"/>
          <w:jc w:val="center"/>
        </w:trPr>
        <w:tc>
          <w:tcPr>
            <w:tcW w:w="11133" w:type="dxa"/>
            <w:gridSpan w:val="31"/>
            <w:shd w:val="clear" w:color="auto" w:fill="99CCFF"/>
            <w:vAlign w:val="center"/>
          </w:tcPr>
          <w:p w14:paraId="393BE26B" w14:textId="1C6023F4" w:rsidR="00072E08" w:rsidRPr="000C1BBF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72E08" w:rsidRPr="00595FFD" w14:paraId="3863A00B" w14:textId="77777777" w:rsidTr="00553B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50"/>
          <w:jc w:val="center"/>
        </w:trPr>
        <w:tc>
          <w:tcPr>
            <w:tcW w:w="25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072E08" w:rsidRPr="000C1BBF" w:rsidRDefault="00072E08" w:rsidP="00072E0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C1BB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9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25E934" w14:textId="075B25A3" w:rsidR="00072E08" w:rsidRDefault="001637C4" w:rsidP="00072E08">
            <w:pPr>
              <w:pStyle w:val="BodyTextIndent"/>
              <w:spacing w:before="0" w:after="0"/>
              <w:ind w:right="144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Ծանոթություն`</w:t>
            </w:r>
            <w:r w:rsidRPr="001637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Pr="001637C4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«ԵՔԼ</w:t>
            </w:r>
            <w:r w:rsidRPr="001637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  <w:r w:rsidRPr="001637C4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ԳՀԾՁԲ</w:t>
            </w:r>
            <w:r w:rsidRPr="001637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</w:t>
            </w:r>
            <w:r w:rsidR="006749C6" w:rsidRPr="006749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Pr="001637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</w:t>
            </w:r>
            <w:r w:rsidR="006749C6" w:rsidRPr="006749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Pr="001637C4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»</w:t>
            </w:r>
            <w:r w:rsidRPr="001637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1637C4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ծածկագրով</w:t>
            </w:r>
            <w:r w:rsidRPr="001637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1637C4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գնանշման</w:t>
            </w:r>
            <w:r w:rsidRPr="001637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1637C4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հարցումը</w:t>
            </w:r>
            <w:r w:rsidRPr="001637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11, 12-</w:t>
            </w:r>
            <w:r w:rsidRPr="001637C4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րդ</w:t>
            </w:r>
            <w:r w:rsidRPr="001637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1637C4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չափաբաժինների</w:t>
            </w:r>
            <w:r w:rsidRPr="001637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1637C4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մասով</w:t>
            </w:r>
            <w:r w:rsidRPr="001637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1637C4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համար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վ</w:t>
            </w:r>
            <w:r w:rsidRPr="001637C4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ել</w:t>
            </w:r>
            <w:r w:rsidRPr="001637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է </w:t>
            </w:r>
            <w:r w:rsidR="005B2F35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չկայացած</w:t>
            </w:r>
            <w:r w:rsidRPr="001637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D968DA" w:rsidRPr="00D968DA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ներկայացված հայտի գնային առաջարկը հրավերի պահանջներին անհամապատասխան լինելու պատճառով (գնային առաջարկում ծառայության անվանումը մասամբ անընթեռնելի է)</w:t>
            </w:r>
            <w:r w:rsidRPr="001637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  <w:p w14:paraId="4C931FA9" w14:textId="053F9182" w:rsidR="00C05448" w:rsidRDefault="00C05448" w:rsidP="00072E08">
            <w:pPr>
              <w:pStyle w:val="BodyTextIndent"/>
              <w:spacing w:before="0" w:after="0"/>
              <w:ind w:right="144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544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«ԵՔԼ-ԳՀԾՁԲ-26/6» ծածկագրով գնանշման հարցումը 9-րդ և 10-րդ չափաբաժինների մասով համարել չկայացած՝ պայմանագիր չկնքվելու պատճառով։</w:t>
            </w:r>
          </w:p>
          <w:p w14:paraId="31BCF083" w14:textId="5E69340D" w:rsidR="00072E08" w:rsidRPr="009B4787" w:rsidRDefault="00072E08" w:rsidP="00BE3DAA">
            <w:pPr>
              <w:pStyle w:val="BodyTextIndent"/>
              <w:spacing w:before="0" w:after="0"/>
              <w:ind w:right="144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</w:p>
        </w:tc>
      </w:tr>
      <w:tr w:rsidR="00072E08" w:rsidRPr="00595FFD" w14:paraId="485BF528" w14:textId="77777777" w:rsidTr="00F97AA2">
        <w:trPr>
          <w:trHeight w:val="288"/>
          <w:jc w:val="center"/>
        </w:trPr>
        <w:tc>
          <w:tcPr>
            <w:tcW w:w="11133" w:type="dxa"/>
            <w:gridSpan w:val="31"/>
            <w:shd w:val="clear" w:color="auto" w:fill="99CCFF"/>
            <w:vAlign w:val="center"/>
          </w:tcPr>
          <w:p w14:paraId="60FF974B" w14:textId="77777777" w:rsidR="00072E08" w:rsidRPr="009B4787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</w:pPr>
          </w:p>
        </w:tc>
      </w:tr>
      <w:tr w:rsidR="00072E08" w:rsidRPr="00595FFD" w14:paraId="7DB42300" w14:textId="77777777" w:rsidTr="00F97AA2">
        <w:trPr>
          <w:trHeight w:val="288"/>
          <w:jc w:val="center"/>
        </w:trPr>
        <w:tc>
          <w:tcPr>
            <w:tcW w:w="11133" w:type="dxa"/>
            <w:gridSpan w:val="31"/>
            <w:shd w:val="clear" w:color="auto" w:fill="auto"/>
            <w:vAlign w:val="center"/>
          </w:tcPr>
          <w:p w14:paraId="0AD8E25E" w14:textId="211F2AB3" w:rsidR="00072E08" w:rsidRPr="00563679" w:rsidRDefault="00072E08" w:rsidP="00072E0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0C1BB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սույն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ընթացակարգի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տվյալ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չափաբաժնի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մասով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հայտ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ներկայացրած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մասնակիցները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այնպես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Հայաստանի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Հանրապետությունում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պետական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գրանցում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ստացած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հասարակական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կազմակերպությունները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և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լրատվական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գործունեություն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իրականացնող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անձինք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կարող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են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ընթացակարգը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կազմակերպած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պատվիրատուին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ներկայացնել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կնքված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տվյալ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չափաբաժնի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արդյունքի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ընդունման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գործընթացին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պատասխանատու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ստորաբաժանման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հետ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համատեղ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մասնակցելու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պահանջ՝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սույն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հայտարարությունը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հրապարակվելուց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հետո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3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օրացուցային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օրվա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9577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ընթացքում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:</w:t>
            </w:r>
          </w:p>
          <w:p w14:paraId="3D70D3AA" w14:textId="77777777" w:rsidR="00072E08" w:rsidRPr="00563679" w:rsidRDefault="00072E08" w:rsidP="00072E0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է՝</w:t>
            </w:r>
          </w:p>
          <w:p w14:paraId="2C74FE58" w14:textId="77777777" w:rsidR="00072E08" w:rsidRPr="00563679" w:rsidRDefault="00072E08" w:rsidP="00072E0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1)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: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լիազորված՝</w:t>
            </w:r>
            <w:r w:rsidRPr="005636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</w:p>
          <w:p w14:paraId="1F4E4ACA" w14:textId="77777777" w:rsidR="00072E08" w:rsidRPr="00281887" w:rsidRDefault="00072E08" w:rsidP="00072E0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. </w:t>
            </w:r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gramEnd"/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1997F28A" w14:textId="77777777" w:rsidR="00072E08" w:rsidRPr="00281887" w:rsidRDefault="00072E08" w:rsidP="00072E0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. </w:t>
            </w:r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gramEnd"/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754052B9" w14:textId="77777777" w:rsidR="00072E08" w:rsidRPr="00281887" w:rsidRDefault="00072E08" w:rsidP="00072E0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lastRenderedPageBreak/>
              <w:t xml:space="preserve">2)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հայտարարություններ՝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«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»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5.1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2-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րդ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r w:rsidRPr="00281887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3FB2850F" w14:textId="77777777" w:rsidR="00072E08" w:rsidRPr="00AD227C" w:rsidRDefault="00072E08" w:rsidP="00072E0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3)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3EA7620C" w14:textId="77777777" w:rsidR="00072E08" w:rsidRPr="00AD227C" w:rsidRDefault="00072E08" w:rsidP="00072E0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4)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դեպքում՝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:</w:t>
            </w:r>
          </w:p>
          <w:p w14:paraId="43B5CC8D" w14:textId="4C456708" w:rsidR="00072E08" w:rsidRPr="00AD227C" w:rsidRDefault="00072E08" w:rsidP="00072E08">
            <w:pPr>
              <w:widowControl w:val="0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AD227C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yerqaxluys@yerevan.am</w:t>
            </w:r>
          </w:p>
          <w:p w14:paraId="366938C8" w14:textId="0E5CADCA" w:rsidR="00072E08" w:rsidRPr="00AD227C" w:rsidRDefault="00072E08" w:rsidP="00072E08">
            <w:pPr>
              <w:widowControl w:val="0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</w:p>
        </w:tc>
      </w:tr>
      <w:tr w:rsidR="00072E08" w:rsidRPr="00595FFD" w14:paraId="3CC8B38C" w14:textId="77777777" w:rsidTr="00F97AA2">
        <w:trPr>
          <w:trHeight w:val="288"/>
          <w:jc w:val="center"/>
        </w:trPr>
        <w:tc>
          <w:tcPr>
            <w:tcW w:w="11133" w:type="dxa"/>
            <w:gridSpan w:val="31"/>
            <w:shd w:val="clear" w:color="auto" w:fill="99CCFF"/>
            <w:vAlign w:val="center"/>
          </w:tcPr>
          <w:p w14:paraId="02AFA8BF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72E08" w:rsidRPr="00595FFD" w14:paraId="5484FA73" w14:textId="77777777" w:rsidTr="00F97AA2">
        <w:trPr>
          <w:trHeight w:val="475"/>
          <w:jc w:val="center"/>
        </w:trPr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072E08" w:rsidRPr="0022631D" w:rsidRDefault="00072E08" w:rsidP="00072E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9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226FC3FE" w14:textId="77777777" w:rsidR="00072E08" w:rsidRPr="00B9336E" w:rsidRDefault="00072E08" w:rsidP="00072E0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B9336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Հրապարակվել</w:t>
            </w:r>
            <w:r w:rsidRPr="00B9336E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B9336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է</w:t>
            </w:r>
            <w:r w:rsidRPr="00B9336E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  www.procurement.</w:t>
            </w:r>
            <w:r w:rsidRPr="00B9336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am  կայքում,</w:t>
            </w:r>
          </w:p>
          <w:p w14:paraId="6FC786A2" w14:textId="77777777" w:rsidR="00072E08" w:rsidRPr="0022631D" w:rsidRDefault="00072E08" w:rsidP="00072E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072E08" w:rsidRPr="00595FFD" w14:paraId="5A7FED5D" w14:textId="77777777" w:rsidTr="00F97AA2">
        <w:trPr>
          <w:trHeight w:val="288"/>
          <w:jc w:val="center"/>
        </w:trPr>
        <w:tc>
          <w:tcPr>
            <w:tcW w:w="11133" w:type="dxa"/>
            <w:gridSpan w:val="31"/>
            <w:shd w:val="clear" w:color="auto" w:fill="99CCFF"/>
            <w:vAlign w:val="center"/>
          </w:tcPr>
          <w:p w14:paraId="0C88E286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72E08" w:rsidRPr="00595FFD" w14:paraId="40B30E88" w14:textId="77777777" w:rsidTr="00F97AA2">
        <w:trPr>
          <w:trHeight w:val="427"/>
          <w:jc w:val="center"/>
        </w:trPr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072E08" w:rsidRPr="0022631D" w:rsidRDefault="00072E08" w:rsidP="00072E0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9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072E08" w:rsidRPr="0022631D" w:rsidRDefault="00072E08" w:rsidP="00072E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072E08" w:rsidRPr="00595FFD" w14:paraId="541BD7F7" w14:textId="77777777" w:rsidTr="00F97AA2">
        <w:trPr>
          <w:trHeight w:val="288"/>
          <w:jc w:val="center"/>
        </w:trPr>
        <w:tc>
          <w:tcPr>
            <w:tcW w:w="11133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72E08" w:rsidRPr="00595FFD" w14:paraId="4DE14D25" w14:textId="77777777" w:rsidTr="00F97AA2">
        <w:trPr>
          <w:trHeight w:val="427"/>
          <w:jc w:val="center"/>
        </w:trPr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072E08" w:rsidRPr="00E56328" w:rsidRDefault="00072E08" w:rsidP="00072E0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F461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9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072E08" w:rsidRPr="00E56328" w:rsidRDefault="00072E08" w:rsidP="00072E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072E08" w:rsidRPr="00595FFD" w14:paraId="1DAD5D5C" w14:textId="77777777" w:rsidTr="00F97AA2">
        <w:trPr>
          <w:trHeight w:val="288"/>
          <w:jc w:val="center"/>
        </w:trPr>
        <w:tc>
          <w:tcPr>
            <w:tcW w:w="11133" w:type="dxa"/>
            <w:gridSpan w:val="31"/>
            <w:shd w:val="clear" w:color="auto" w:fill="99CCFF"/>
            <w:vAlign w:val="center"/>
          </w:tcPr>
          <w:p w14:paraId="57597369" w14:textId="77777777" w:rsidR="00072E08" w:rsidRPr="00E56328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72E08" w:rsidRPr="0022631D" w14:paraId="5F667D89" w14:textId="77777777" w:rsidTr="00F97AA2">
        <w:trPr>
          <w:trHeight w:val="427"/>
          <w:jc w:val="center"/>
        </w:trPr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072E08" w:rsidRPr="0022631D" w:rsidRDefault="00072E08" w:rsidP="00072E0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59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072E08" w:rsidRPr="0022631D" w:rsidRDefault="00072E08" w:rsidP="00072E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072E08" w:rsidRPr="0022631D" w14:paraId="406B68D6" w14:textId="77777777" w:rsidTr="00F97AA2">
        <w:trPr>
          <w:trHeight w:val="288"/>
          <w:jc w:val="center"/>
        </w:trPr>
        <w:tc>
          <w:tcPr>
            <w:tcW w:w="11133" w:type="dxa"/>
            <w:gridSpan w:val="31"/>
            <w:shd w:val="clear" w:color="auto" w:fill="99CCFF"/>
            <w:vAlign w:val="center"/>
          </w:tcPr>
          <w:p w14:paraId="79EAD146" w14:textId="77777777" w:rsidR="00072E08" w:rsidRPr="0022631D" w:rsidRDefault="00072E08" w:rsidP="00072E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72E08" w:rsidRPr="0022631D" w14:paraId="1A2BD291" w14:textId="77777777" w:rsidTr="00F97AA2">
        <w:trPr>
          <w:trHeight w:val="227"/>
          <w:jc w:val="center"/>
        </w:trPr>
        <w:tc>
          <w:tcPr>
            <w:tcW w:w="11133" w:type="dxa"/>
            <w:gridSpan w:val="31"/>
            <w:shd w:val="clear" w:color="auto" w:fill="auto"/>
            <w:vAlign w:val="center"/>
          </w:tcPr>
          <w:p w14:paraId="73A19DB3" w14:textId="77777777" w:rsidR="00072E08" w:rsidRPr="0022631D" w:rsidRDefault="00072E08" w:rsidP="00072E0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72E08" w:rsidRPr="0022631D" w14:paraId="002AF1AD" w14:textId="77777777" w:rsidTr="00F97AA2">
        <w:trPr>
          <w:trHeight w:val="47"/>
          <w:jc w:val="center"/>
        </w:trPr>
        <w:tc>
          <w:tcPr>
            <w:tcW w:w="33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072E08" w:rsidRPr="0022631D" w:rsidRDefault="00072E08" w:rsidP="00072E0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072E08" w:rsidRPr="0022631D" w:rsidRDefault="00072E08" w:rsidP="00072E0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072E08" w:rsidRPr="0022631D" w:rsidRDefault="00072E08" w:rsidP="00072E0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072E08" w:rsidRPr="0022631D" w14:paraId="6C6C269C" w14:textId="77777777" w:rsidTr="00F97AA2">
        <w:trPr>
          <w:trHeight w:val="47"/>
          <w:jc w:val="center"/>
        </w:trPr>
        <w:tc>
          <w:tcPr>
            <w:tcW w:w="3324" w:type="dxa"/>
            <w:gridSpan w:val="8"/>
            <w:shd w:val="clear" w:color="auto" w:fill="auto"/>
            <w:vAlign w:val="center"/>
          </w:tcPr>
          <w:p w14:paraId="0A862370" w14:textId="1D3F805D" w:rsidR="00072E08" w:rsidRPr="00C832EF" w:rsidRDefault="00072E08" w:rsidP="00072E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bCs/>
                <w:sz w:val="16"/>
                <w:szCs w:val="14"/>
                <w:lang w:val="hy-AM"/>
              </w:rPr>
              <w:t>Նարինե Աբրահամյան</w:t>
            </w:r>
          </w:p>
        </w:tc>
        <w:tc>
          <w:tcPr>
            <w:tcW w:w="3985" w:type="dxa"/>
            <w:gridSpan w:val="11"/>
            <w:shd w:val="clear" w:color="auto" w:fill="auto"/>
            <w:vAlign w:val="center"/>
          </w:tcPr>
          <w:p w14:paraId="570A2BE5" w14:textId="583E6A0A" w:rsidR="00072E08" w:rsidRPr="0022631D" w:rsidRDefault="00072E08" w:rsidP="00072E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DB08D5">
              <w:rPr>
                <w:rFonts w:ascii="GHEA Grapalat" w:hAnsi="GHEA Grapalat"/>
                <w:bCs/>
                <w:sz w:val="16"/>
                <w:szCs w:val="14"/>
              </w:rPr>
              <w:t>010 54 39 80</w:t>
            </w:r>
          </w:p>
        </w:tc>
        <w:tc>
          <w:tcPr>
            <w:tcW w:w="3824" w:type="dxa"/>
            <w:gridSpan w:val="12"/>
            <w:shd w:val="clear" w:color="auto" w:fill="auto"/>
            <w:vAlign w:val="center"/>
          </w:tcPr>
          <w:p w14:paraId="3C42DEDA" w14:textId="7F924B8B" w:rsidR="00072E08" w:rsidRPr="00C832EF" w:rsidRDefault="00072E08" w:rsidP="00072E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Arial LatArm" w:hAnsi="Arial LatArm" w:cs="Arial Armenian"/>
                <w:sz w:val="16"/>
              </w:rPr>
              <w:t>narine.abrahamyan@yerevan.am</w:t>
            </w:r>
          </w:p>
        </w:tc>
      </w:tr>
    </w:tbl>
    <w:p w14:paraId="0655BDAB" w14:textId="77777777" w:rsidR="00606991" w:rsidRDefault="00606991" w:rsidP="0060699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09F34D10" w14:textId="57A3FC55" w:rsidR="0022631D" w:rsidRPr="00986464" w:rsidRDefault="00606991" w:rsidP="00986464">
      <w:pPr>
        <w:pStyle w:val="BodyTextIndent3"/>
        <w:spacing w:after="240" w:line="360" w:lineRule="auto"/>
        <w:ind w:firstLine="709"/>
        <w:rPr>
          <w:rFonts w:ascii="GHEA Grapalat" w:hAnsi="GHEA Grapalat"/>
          <w:strike/>
          <w:sz w:val="20"/>
          <w:lang w:val="af-ZA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DB08D5">
        <w:rPr>
          <w:rFonts w:ascii="Sylfaen" w:hAnsi="Sylfaen"/>
          <w:b w:val="0"/>
          <w:i w:val="0"/>
          <w:sz w:val="18"/>
          <w:u w:val="none"/>
          <w:lang w:val="af-ZA"/>
        </w:rPr>
        <w:t>&lt;</w:t>
      </w:r>
      <w:r w:rsidRPr="00DB08D5">
        <w:rPr>
          <w:b w:val="0"/>
          <w:i w:val="0"/>
          <w:sz w:val="20"/>
          <w:u w:val="none"/>
          <w:lang w:val="af-ZA"/>
        </w:rPr>
        <w:t>ºñù³ÕÉáõÛë&gt;  ö´À</w:t>
      </w: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332D4F">
      <w:pgSz w:w="11907" w:h="16840" w:code="9"/>
      <w:pgMar w:top="45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9E4710" w14:textId="77777777" w:rsidR="00313C10" w:rsidRDefault="00313C10" w:rsidP="0022631D">
      <w:pPr>
        <w:spacing w:before="0" w:after="0"/>
      </w:pPr>
      <w:r>
        <w:separator/>
      </w:r>
    </w:p>
  </w:endnote>
  <w:endnote w:type="continuationSeparator" w:id="0">
    <w:p w14:paraId="0C123E0E" w14:textId="77777777" w:rsidR="00313C10" w:rsidRDefault="00313C1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239F0" w14:textId="77777777" w:rsidR="00313C10" w:rsidRDefault="00313C10" w:rsidP="0022631D">
      <w:pPr>
        <w:spacing w:before="0" w:after="0"/>
      </w:pPr>
      <w:r>
        <w:separator/>
      </w:r>
    </w:p>
  </w:footnote>
  <w:footnote w:type="continuationSeparator" w:id="0">
    <w:p w14:paraId="2C50DC2F" w14:textId="77777777" w:rsidR="00313C10" w:rsidRDefault="00313C10" w:rsidP="0022631D">
      <w:pPr>
        <w:spacing w:before="0" w:after="0"/>
      </w:pPr>
      <w:r>
        <w:continuationSeparator/>
      </w:r>
    </w:p>
  </w:footnote>
  <w:footnote w:id="1">
    <w:p w14:paraId="73E33F31" w14:textId="77777777" w:rsidR="00063B1B" w:rsidRPr="00541A77" w:rsidRDefault="00063B1B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6FFC4258" w14:textId="77777777" w:rsidR="00063B1B" w:rsidRPr="002D0BF6" w:rsidRDefault="00063B1B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063B1B" w:rsidRPr="002D0BF6" w:rsidRDefault="00063B1B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063B1B" w:rsidRPr="002D0BF6" w:rsidRDefault="00063B1B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063B1B" w:rsidRPr="002D0BF6" w:rsidRDefault="00063B1B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063B1B" w:rsidRPr="00871366" w:rsidRDefault="00063B1B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063B1B" w:rsidRPr="002D0BF6" w:rsidRDefault="00063B1B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7EE7"/>
    <w:rsid w:val="000113FF"/>
    <w:rsid w:val="00012170"/>
    <w:rsid w:val="000150CC"/>
    <w:rsid w:val="000151BC"/>
    <w:rsid w:val="0001765E"/>
    <w:rsid w:val="00017E0E"/>
    <w:rsid w:val="0003270F"/>
    <w:rsid w:val="00044EA8"/>
    <w:rsid w:val="00045C67"/>
    <w:rsid w:val="00046CCF"/>
    <w:rsid w:val="00051ECE"/>
    <w:rsid w:val="00063B1B"/>
    <w:rsid w:val="0007090E"/>
    <w:rsid w:val="00072E08"/>
    <w:rsid w:val="00073D66"/>
    <w:rsid w:val="00076B35"/>
    <w:rsid w:val="000774E2"/>
    <w:rsid w:val="00090DDC"/>
    <w:rsid w:val="00094697"/>
    <w:rsid w:val="00097916"/>
    <w:rsid w:val="000B0199"/>
    <w:rsid w:val="000B55D2"/>
    <w:rsid w:val="000B7F8C"/>
    <w:rsid w:val="000C0D9D"/>
    <w:rsid w:val="000C1BBF"/>
    <w:rsid w:val="000C5506"/>
    <w:rsid w:val="000D017B"/>
    <w:rsid w:val="000E4FF1"/>
    <w:rsid w:val="000E5A37"/>
    <w:rsid w:val="000F2733"/>
    <w:rsid w:val="000F376D"/>
    <w:rsid w:val="000F5C9A"/>
    <w:rsid w:val="000F5EAD"/>
    <w:rsid w:val="001021B0"/>
    <w:rsid w:val="001146B7"/>
    <w:rsid w:val="00116B05"/>
    <w:rsid w:val="001320BF"/>
    <w:rsid w:val="00134D53"/>
    <w:rsid w:val="0013580E"/>
    <w:rsid w:val="001637C4"/>
    <w:rsid w:val="00167032"/>
    <w:rsid w:val="0018422F"/>
    <w:rsid w:val="0019204E"/>
    <w:rsid w:val="001948FF"/>
    <w:rsid w:val="001A1999"/>
    <w:rsid w:val="001C1BE1"/>
    <w:rsid w:val="001C3B0B"/>
    <w:rsid w:val="001E0091"/>
    <w:rsid w:val="001F4615"/>
    <w:rsid w:val="001F632C"/>
    <w:rsid w:val="00202CE9"/>
    <w:rsid w:val="0022631D"/>
    <w:rsid w:val="0022677C"/>
    <w:rsid w:val="00226B9E"/>
    <w:rsid w:val="0023496C"/>
    <w:rsid w:val="0026446E"/>
    <w:rsid w:val="00281887"/>
    <w:rsid w:val="00282BEE"/>
    <w:rsid w:val="00285B7B"/>
    <w:rsid w:val="00286F9A"/>
    <w:rsid w:val="00295B92"/>
    <w:rsid w:val="00297114"/>
    <w:rsid w:val="002B5A75"/>
    <w:rsid w:val="002C369A"/>
    <w:rsid w:val="002C45D9"/>
    <w:rsid w:val="002D25E9"/>
    <w:rsid w:val="002E4E6F"/>
    <w:rsid w:val="002F16CC"/>
    <w:rsid w:val="002F1FEB"/>
    <w:rsid w:val="002F45AA"/>
    <w:rsid w:val="00306CC7"/>
    <w:rsid w:val="0031327A"/>
    <w:rsid w:val="00313C10"/>
    <w:rsid w:val="00314900"/>
    <w:rsid w:val="00323E08"/>
    <w:rsid w:val="003248A7"/>
    <w:rsid w:val="00332D4F"/>
    <w:rsid w:val="003547AB"/>
    <w:rsid w:val="00355A58"/>
    <w:rsid w:val="00371B1D"/>
    <w:rsid w:val="00391449"/>
    <w:rsid w:val="003A7AF5"/>
    <w:rsid w:val="003B2758"/>
    <w:rsid w:val="003B3E66"/>
    <w:rsid w:val="003D0C11"/>
    <w:rsid w:val="003D1528"/>
    <w:rsid w:val="003E3D40"/>
    <w:rsid w:val="003E6978"/>
    <w:rsid w:val="00417EE2"/>
    <w:rsid w:val="00433E3C"/>
    <w:rsid w:val="0043400F"/>
    <w:rsid w:val="004352F4"/>
    <w:rsid w:val="0044074D"/>
    <w:rsid w:val="00452841"/>
    <w:rsid w:val="00460855"/>
    <w:rsid w:val="00472069"/>
    <w:rsid w:val="00474C2F"/>
    <w:rsid w:val="00475F7D"/>
    <w:rsid w:val="004764CD"/>
    <w:rsid w:val="004875E0"/>
    <w:rsid w:val="004A653E"/>
    <w:rsid w:val="004B218F"/>
    <w:rsid w:val="004B4E92"/>
    <w:rsid w:val="004B5EBD"/>
    <w:rsid w:val="004D078F"/>
    <w:rsid w:val="004D17DE"/>
    <w:rsid w:val="004D6C77"/>
    <w:rsid w:val="004E194D"/>
    <w:rsid w:val="004E2D14"/>
    <w:rsid w:val="004E376E"/>
    <w:rsid w:val="00502B13"/>
    <w:rsid w:val="00503BCC"/>
    <w:rsid w:val="00507739"/>
    <w:rsid w:val="005300D3"/>
    <w:rsid w:val="00546023"/>
    <w:rsid w:val="005472AF"/>
    <w:rsid w:val="00553B65"/>
    <w:rsid w:val="00555DAF"/>
    <w:rsid w:val="0056005B"/>
    <w:rsid w:val="005608B1"/>
    <w:rsid w:val="00563679"/>
    <w:rsid w:val="00565B66"/>
    <w:rsid w:val="005707A3"/>
    <w:rsid w:val="005737F9"/>
    <w:rsid w:val="0058169E"/>
    <w:rsid w:val="00583924"/>
    <w:rsid w:val="00595FFD"/>
    <w:rsid w:val="005A26B5"/>
    <w:rsid w:val="005B2F35"/>
    <w:rsid w:val="005D5FBD"/>
    <w:rsid w:val="005F2708"/>
    <w:rsid w:val="00601CCA"/>
    <w:rsid w:val="00606035"/>
    <w:rsid w:val="00606991"/>
    <w:rsid w:val="00607C9A"/>
    <w:rsid w:val="00621E14"/>
    <w:rsid w:val="0062557B"/>
    <w:rsid w:val="00633BFB"/>
    <w:rsid w:val="00641461"/>
    <w:rsid w:val="00646760"/>
    <w:rsid w:val="00651244"/>
    <w:rsid w:val="006627A7"/>
    <w:rsid w:val="00663EF6"/>
    <w:rsid w:val="006749C6"/>
    <w:rsid w:val="00686862"/>
    <w:rsid w:val="00690ECB"/>
    <w:rsid w:val="00692D44"/>
    <w:rsid w:val="006A38B4"/>
    <w:rsid w:val="006B2E21"/>
    <w:rsid w:val="006C0266"/>
    <w:rsid w:val="006C3D9C"/>
    <w:rsid w:val="006E0D92"/>
    <w:rsid w:val="006E1A83"/>
    <w:rsid w:val="006F2779"/>
    <w:rsid w:val="006F2A34"/>
    <w:rsid w:val="007060FC"/>
    <w:rsid w:val="00715986"/>
    <w:rsid w:val="00715DFB"/>
    <w:rsid w:val="0072469F"/>
    <w:rsid w:val="0073049B"/>
    <w:rsid w:val="0073195A"/>
    <w:rsid w:val="00736076"/>
    <w:rsid w:val="00744F54"/>
    <w:rsid w:val="007539AC"/>
    <w:rsid w:val="00762817"/>
    <w:rsid w:val="00767590"/>
    <w:rsid w:val="007732E7"/>
    <w:rsid w:val="007744B7"/>
    <w:rsid w:val="007774E6"/>
    <w:rsid w:val="0078682E"/>
    <w:rsid w:val="007A2BBF"/>
    <w:rsid w:val="007B12CC"/>
    <w:rsid w:val="007C6CD6"/>
    <w:rsid w:val="007D0CCE"/>
    <w:rsid w:val="007E25B8"/>
    <w:rsid w:val="0081420B"/>
    <w:rsid w:val="00814B31"/>
    <w:rsid w:val="0082377D"/>
    <w:rsid w:val="0082481F"/>
    <w:rsid w:val="00830596"/>
    <w:rsid w:val="00847275"/>
    <w:rsid w:val="008615C8"/>
    <w:rsid w:val="00861B16"/>
    <w:rsid w:val="008628C0"/>
    <w:rsid w:val="00875E1D"/>
    <w:rsid w:val="008C4E62"/>
    <w:rsid w:val="008C5185"/>
    <w:rsid w:val="008D0B2E"/>
    <w:rsid w:val="008D5AFE"/>
    <w:rsid w:val="008E493A"/>
    <w:rsid w:val="008F0C13"/>
    <w:rsid w:val="00903A7C"/>
    <w:rsid w:val="009125B2"/>
    <w:rsid w:val="00925D46"/>
    <w:rsid w:val="00926C5A"/>
    <w:rsid w:val="009367D2"/>
    <w:rsid w:val="009472CC"/>
    <w:rsid w:val="00957761"/>
    <w:rsid w:val="00970567"/>
    <w:rsid w:val="00971B0A"/>
    <w:rsid w:val="00984E1B"/>
    <w:rsid w:val="00986464"/>
    <w:rsid w:val="00987AB9"/>
    <w:rsid w:val="00990E8D"/>
    <w:rsid w:val="009A2B71"/>
    <w:rsid w:val="009A6119"/>
    <w:rsid w:val="009B4787"/>
    <w:rsid w:val="009C5E0F"/>
    <w:rsid w:val="009D639A"/>
    <w:rsid w:val="009E75FF"/>
    <w:rsid w:val="009F21F9"/>
    <w:rsid w:val="009F4D46"/>
    <w:rsid w:val="009F4DA6"/>
    <w:rsid w:val="00A306F5"/>
    <w:rsid w:val="00A31820"/>
    <w:rsid w:val="00A3352F"/>
    <w:rsid w:val="00A33801"/>
    <w:rsid w:val="00A40014"/>
    <w:rsid w:val="00A4384B"/>
    <w:rsid w:val="00A62288"/>
    <w:rsid w:val="00A625CC"/>
    <w:rsid w:val="00A6598A"/>
    <w:rsid w:val="00A732A3"/>
    <w:rsid w:val="00A96215"/>
    <w:rsid w:val="00A97876"/>
    <w:rsid w:val="00AA32E4"/>
    <w:rsid w:val="00AA6DDD"/>
    <w:rsid w:val="00AA7451"/>
    <w:rsid w:val="00AB78B0"/>
    <w:rsid w:val="00AD07B9"/>
    <w:rsid w:val="00AD227C"/>
    <w:rsid w:val="00AD59DC"/>
    <w:rsid w:val="00AE2A28"/>
    <w:rsid w:val="00AE63AA"/>
    <w:rsid w:val="00B05578"/>
    <w:rsid w:val="00B05D98"/>
    <w:rsid w:val="00B077D9"/>
    <w:rsid w:val="00B149D3"/>
    <w:rsid w:val="00B223A1"/>
    <w:rsid w:val="00B252E4"/>
    <w:rsid w:val="00B401C1"/>
    <w:rsid w:val="00B40DC7"/>
    <w:rsid w:val="00B43E28"/>
    <w:rsid w:val="00B50943"/>
    <w:rsid w:val="00B6244B"/>
    <w:rsid w:val="00B74CA3"/>
    <w:rsid w:val="00B75762"/>
    <w:rsid w:val="00B90F7B"/>
    <w:rsid w:val="00B91DE2"/>
    <w:rsid w:val="00B9336E"/>
    <w:rsid w:val="00B934CA"/>
    <w:rsid w:val="00B94EA2"/>
    <w:rsid w:val="00BA03B0"/>
    <w:rsid w:val="00BB0A93"/>
    <w:rsid w:val="00BB565B"/>
    <w:rsid w:val="00BD3D4E"/>
    <w:rsid w:val="00BE3DAA"/>
    <w:rsid w:val="00BE4183"/>
    <w:rsid w:val="00BE6006"/>
    <w:rsid w:val="00BF1465"/>
    <w:rsid w:val="00BF4745"/>
    <w:rsid w:val="00C05448"/>
    <w:rsid w:val="00C3132E"/>
    <w:rsid w:val="00C46527"/>
    <w:rsid w:val="00C55E46"/>
    <w:rsid w:val="00C6292B"/>
    <w:rsid w:val="00C670EC"/>
    <w:rsid w:val="00C67908"/>
    <w:rsid w:val="00C832EF"/>
    <w:rsid w:val="00C84DF7"/>
    <w:rsid w:val="00C87F0E"/>
    <w:rsid w:val="00C927AC"/>
    <w:rsid w:val="00C96337"/>
    <w:rsid w:val="00C96BED"/>
    <w:rsid w:val="00CA1704"/>
    <w:rsid w:val="00CB2FBA"/>
    <w:rsid w:val="00CB44D2"/>
    <w:rsid w:val="00CB4CDB"/>
    <w:rsid w:val="00CC1F23"/>
    <w:rsid w:val="00CD5812"/>
    <w:rsid w:val="00CE7ABB"/>
    <w:rsid w:val="00CF1F70"/>
    <w:rsid w:val="00D01FAD"/>
    <w:rsid w:val="00D025E8"/>
    <w:rsid w:val="00D1389A"/>
    <w:rsid w:val="00D150E3"/>
    <w:rsid w:val="00D24EB9"/>
    <w:rsid w:val="00D26ED4"/>
    <w:rsid w:val="00D350DE"/>
    <w:rsid w:val="00D3551B"/>
    <w:rsid w:val="00D36189"/>
    <w:rsid w:val="00D36950"/>
    <w:rsid w:val="00D369F2"/>
    <w:rsid w:val="00D37AA0"/>
    <w:rsid w:val="00D62F57"/>
    <w:rsid w:val="00D646B7"/>
    <w:rsid w:val="00D80C64"/>
    <w:rsid w:val="00D80C7A"/>
    <w:rsid w:val="00D875AE"/>
    <w:rsid w:val="00D908DE"/>
    <w:rsid w:val="00D968DA"/>
    <w:rsid w:val="00DC0E52"/>
    <w:rsid w:val="00DC7A5E"/>
    <w:rsid w:val="00DE06F1"/>
    <w:rsid w:val="00DE1F74"/>
    <w:rsid w:val="00DF449D"/>
    <w:rsid w:val="00E04D7E"/>
    <w:rsid w:val="00E145A7"/>
    <w:rsid w:val="00E2376C"/>
    <w:rsid w:val="00E243EA"/>
    <w:rsid w:val="00E33A25"/>
    <w:rsid w:val="00E4188B"/>
    <w:rsid w:val="00E47B54"/>
    <w:rsid w:val="00E54C4D"/>
    <w:rsid w:val="00E56328"/>
    <w:rsid w:val="00E62595"/>
    <w:rsid w:val="00E74D57"/>
    <w:rsid w:val="00E80AE3"/>
    <w:rsid w:val="00EA01A2"/>
    <w:rsid w:val="00EA568C"/>
    <w:rsid w:val="00EA6861"/>
    <w:rsid w:val="00EA71F6"/>
    <w:rsid w:val="00EA767F"/>
    <w:rsid w:val="00EB59EE"/>
    <w:rsid w:val="00EC2FFD"/>
    <w:rsid w:val="00ED18CA"/>
    <w:rsid w:val="00ED289A"/>
    <w:rsid w:val="00EF16D0"/>
    <w:rsid w:val="00EF7C86"/>
    <w:rsid w:val="00F10AFE"/>
    <w:rsid w:val="00F10B25"/>
    <w:rsid w:val="00F1497B"/>
    <w:rsid w:val="00F202CD"/>
    <w:rsid w:val="00F242D9"/>
    <w:rsid w:val="00F257DF"/>
    <w:rsid w:val="00F30948"/>
    <w:rsid w:val="00F31004"/>
    <w:rsid w:val="00F31EE0"/>
    <w:rsid w:val="00F32BE8"/>
    <w:rsid w:val="00F427C3"/>
    <w:rsid w:val="00F55FCD"/>
    <w:rsid w:val="00F56E21"/>
    <w:rsid w:val="00F6170F"/>
    <w:rsid w:val="00F64167"/>
    <w:rsid w:val="00F6673B"/>
    <w:rsid w:val="00F671C9"/>
    <w:rsid w:val="00F76E8A"/>
    <w:rsid w:val="00F77AAD"/>
    <w:rsid w:val="00F82782"/>
    <w:rsid w:val="00F916C4"/>
    <w:rsid w:val="00F97AA2"/>
    <w:rsid w:val="00FA6925"/>
    <w:rsid w:val="00FB097B"/>
    <w:rsid w:val="00FB5C21"/>
    <w:rsid w:val="00FC2643"/>
    <w:rsid w:val="00FD5525"/>
    <w:rsid w:val="00FD75AC"/>
    <w:rsid w:val="00FF5A09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BFB028B2-431F-40EB-AD50-315380160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4352F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606991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0699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">
    <w:name w:val="Body Text"/>
    <w:basedOn w:val="Normal"/>
    <w:link w:val="BodyTextChar"/>
    <w:rsid w:val="00417EE2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417EE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0C0D9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C0D9D"/>
    <w:rPr>
      <w:rFonts w:ascii="Calibri" w:eastAsia="Calibri" w:hAnsi="Calibri" w:cs="Times New Roman"/>
    </w:rPr>
  </w:style>
  <w:style w:type="paragraph" w:customStyle="1" w:styleId="rmclbuah">
    <w:name w:val="rmclbuah"/>
    <w:basedOn w:val="Normal"/>
    <w:rsid w:val="00EA71F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C5506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34D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voltamp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2DEC5-C10B-4D90-823F-1CB47B0D3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10</Pages>
  <Words>2235</Words>
  <Characters>12742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248</cp:revision>
  <cp:lastPrinted>2021-04-06T07:47:00Z</cp:lastPrinted>
  <dcterms:created xsi:type="dcterms:W3CDTF">2021-06-28T12:08:00Z</dcterms:created>
  <dcterms:modified xsi:type="dcterms:W3CDTF">2026-02-03T10:17:00Z</dcterms:modified>
</cp:coreProperties>
</file>